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7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891"/>
        <w:gridCol w:w="3241"/>
        <w:gridCol w:w="2700"/>
        <w:gridCol w:w="3420"/>
        <w:gridCol w:w="1938"/>
        <w:gridCol w:w="1842"/>
        <w:gridCol w:w="2700"/>
      </w:tblGrid>
      <w:tr w:rsidR="004F59F1" w:rsidRPr="000768B9" w:rsidTr="00327557">
        <w:trPr>
          <w:trHeight w:val="254"/>
        </w:trPr>
        <w:tc>
          <w:tcPr>
            <w:tcW w:w="8820" w:type="dxa"/>
            <w:gridSpan w:val="4"/>
            <w:shd w:val="clear" w:color="auto" w:fill="auto"/>
          </w:tcPr>
          <w:p w:rsidR="004F59F1" w:rsidRPr="000768B9" w:rsidRDefault="004F59F1" w:rsidP="004E0E52">
            <w:pPr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 xml:space="preserve">SCHOOL NAME: </w:t>
            </w:r>
            <w:r>
              <w:rPr>
                <w:b/>
                <w:sz w:val="22"/>
                <w:szCs w:val="22"/>
              </w:rPr>
              <w:t>Westbury HS</w:t>
            </w:r>
          </w:p>
        </w:tc>
        <w:tc>
          <w:tcPr>
            <w:tcW w:w="5358" w:type="dxa"/>
            <w:gridSpan w:val="2"/>
            <w:shd w:val="clear" w:color="auto" w:fill="auto"/>
          </w:tcPr>
          <w:p w:rsidR="004F59F1" w:rsidRPr="000768B9" w:rsidRDefault="004F59F1" w:rsidP="004E0E52">
            <w:pPr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 xml:space="preserve">Teacher Name:  </w:t>
            </w:r>
            <w:r>
              <w:rPr>
                <w:b/>
                <w:sz w:val="22"/>
                <w:szCs w:val="22"/>
              </w:rPr>
              <w:t>Mayo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4F59F1" w:rsidRPr="000768B9" w:rsidRDefault="004F59F1" w:rsidP="004E0E52">
            <w:pPr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>Subject</w:t>
            </w:r>
            <w:r w:rsidRPr="000768B9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Professional Communications</w:t>
            </w:r>
          </w:p>
        </w:tc>
      </w:tr>
      <w:tr w:rsidR="004F59F1" w:rsidRPr="000768B9" w:rsidTr="00327557">
        <w:trPr>
          <w:trHeight w:val="254"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F59F1" w:rsidRPr="000768B9" w:rsidRDefault="003242C8" w:rsidP="001F015A">
            <w:hyperlink r:id="rId6" w:history="1">
              <w:r w:rsidR="004F59F1" w:rsidRPr="000768B9">
                <w:rPr>
                  <w:rStyle w:val="Hyperlink"/>
                  <w:b/>
                  <w:sz w:val="22"/>
                  <w:szCs w:val="22"/>
                </w:rPr>
                <w:t>Course</w:t>
              </w:r>
            </w:hyperlink>
            <w:r w:rsidR="004F59F1" w:rsidRPr="000768B9">
              <w:rPr>
                <w:b/>
                <w:sz w:val="22"/>
                <w:szCs w:val="22"/>
              </w:rPr>
              <w:t>:</w:t>
            </w:r>
            <w:r w:rsidR="004F59F1" w:rsidRPr="000768B9">
              <w:rPr>
                <w:sz w:val="22"/>
                <w:szCs w:val="22"/>
              </w:rPr>
              <w:t xml:space="preserve"> </w:t>
            </w:r>
            <w:r w:rsidR="004F59F1">
              <w:rPr>
                <w:sz w:val="22"/>
                <w:szCs w:val="22"/>
              </w:rPr>
              <w:t>Professional Communications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4F59F1" w:rsidRPr="000768B9" w:rsidRDefault="004F59F1" w:rsidP="004E0E52">
            <w:r w:rsidRPr="000768B9">
              <w:rPr>
                <w:b/>
                <w:sz w:val="22"/>
                <w:szCs w:val="22"/>
              </w:rPr>
              <w:t>Cycle</w:t>
            </w:r>
            <w:r w:rsidRPr="000768B9">
              <w:rPr>
                <w:sz w:val="22"/>
                <w:szCs w:val="22"/>
              </w:rPr>
              <w:t xml:space="preserve">: </w:t>
            </w:r>
            <w:r w:rsidR="007D23F2">
              <w:rPr>
                <w:sz w:val="22"/>
                <w:szCs w:val="22"/>
              </w:rPr>
              <w:t xml:space="preserve">2 </w:t>
            </w:r>
            <w:proofErr w:type="spellStart"/>
            <w:r w:rsidR="007D23F2">
              <w:rPr>
                <w:sz w:val="22"/>
                <w:szCs w:val="22"/>
              </w:rPr>
              <w:t>wk</w:t>
            </w:r>
            <w:proofErr w:type="spellEnd"/>
            <w:r w:rsidR="007D23F2">
              <w:rPr>
                <w:sz w:val="22"/>
                <w:szCs w:val="22"/>
              </w:rPr>
              <w:t xml:space="preserve"> 4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4F59F1" w:rsidRPr="000768B9" w:rsidRDefault="004F59F1" w:rsidP="004E0E52">
            <w:r w:rsidRPr="000768B9">
              <w:rPr>
                <w:b/>
                <w:sz w:val="22"/>
                <w:szCs w:val="22"/>
              </w:rPr>
              <w:t>GRADE LEVEL:</w:t>
            </w:r>
            <w:r w:rsidRPr="000768B9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9-12</w:t>
            </w: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F59F1" w:rsidRPr="000768B9" w:rsidRDefault="004F59F1" w:rsidP="004E0E52">
            <w:r w:rsidRPr="000768B9">
              <w:rPr>
                <w:b/>
                <w:sz w:val="22"/>
                <w:szCs w:val="22"/>
              </w:rPr>
              <w:t xml:space="preserve">Title: </w:t>
            </w:r>
            <w:r w:rsidR="00FC02F0">
              <w:rPr>
                <w:b/>
                <w:sz w:val="22"/>
                <w:szCs w:val="22"/>
              </w:rPr>
              <w:t>Audience Analysis / Persuasion</w:t>
            </w:r>
          </w:p>
        </w:tc>
      </w:tr>
      <w:tr w:rsidR="004F59F1" w:rsidRPr="000768B9" w:rsidTr="00327557">
        <w:trPr>
          <w:trHeight w:val="254"/>
        </w:trPr>
        <w:tc>
          <w:tcPr>
            <w:tcW w:w="2880" w:type="dxa"/>
            <w:gridSpan w:val="2"/>
            <w:shd w:val="clear" w:color="auto" w:fill="3366FF"/>
          </w:tcPr>
          <w:p w:rsidR="004F59F1" w:rsidRPr="000768B9" w:rsidRDefault="003242C8" w:rsidP="00327557">
            <w:pPr>
              <w:jc w:val="center"/>
              <w:rPr>
                <w:b/>
                <w:color w:val="FFFFFF"/>
              </w:rPr>
            </w:pPr>
            <w:hyperlink r:id="rId7" w:history="1">
              <w:r w:rsidR="004F59F1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L.P. Chart</w:t>
              </w:r>
            </w:hyperlink>
            <w:r w:rsidR="004F59F1" w:rsidRPr="000768B9">
              <w:rPr>
                <w:b/>
                <w:color w:val="FFFFFF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0" w:name="Text77"/>
            <w:r w:rsidR="004F59F1" w:rsidRPr="000768B9">
              <w:rPr>
                <w:b/>
                <w:color w:val="FFFFFF"/>
                <w:sz w:val="22"/>
                <w:szCs w:val="22"/>
              </w:rPr>
              <w:instrText xml:space="preserve"> FORMTEXT </w:instrText>
            </w:r>
            <w:r>
              <w:rPr>
                <w:b/>
                <w:color w:val="FFFFFF"/>
                <w:sz w:val="22"/>
                <w:szCs w:val="22"/>
              </w:rPr>
            </w:r>
            <w:r>
              <w:rPr>
                <w:b/>
                <w:color w:val="FFFFFF"/>
                <w:sz w:val="22"/>
                <w:szCs w:val="22"/>
              </w:rPr>
              <w:fldChar w:fldCharType="separate"/>
            </w:r>
            <w:r w:rsidR="004F59F1" w:rsidRPr="000768B9">
              <w:rPr>
                <w:b/>
                <w:color w:val="FFFFFF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241" w:type="dxa"/>
            <w:shd w:val="clear" w:color="auto" w:fill="3366FF"/>
          </w:tcPr>
          <w:p w:rsidR="004F59F1" w:rsidRPr="000768B9" w:rsidRDefault="003242C8" w:rsidP="00327557">
            <w:pPr>
              <w:jc w:val="center"/>
              <w:rPr>
                <w:color w:val="FFFFFF"/>
              </w:rPr>
            </w:pPr>
            <w:hyperlink r:id="rId8" w:history="1">
              <w:r w:rsidR="004F59F1" w:rsidRPr="000768B9">
                <w:rPr>
                  <w:rStyle w:val="Hyperlink"/>
                  <w:b/>
                  <w:color w:val="FFFFFF"/>
                  <w:sz w:val="22"/>
                  <w:szCs w:val="22"/>
                  <w:u w:color="0000FF"/>
                </w:rPr>
                <w:t>Lesson Plan Tips</w:t>
              </w:r>
            </w:hyperlink>
          </w:p>
        </w:tc>
        <w:tc>
          <w:tcPr>
            <w:tcW w:w="2700" w:type="dxa"/>
            <w:shd w:val="clear" w:color="auto" w:fill="3366FF"/>
          </w:tcPr>
          <w:p w:rsidR="004F59F1" w:rsidRPr="000768B9" w:rsidRDefault="003242C8" w:rsidP="00327557">
            <w:pPr>
              <w:jc w:val="center"/>
              <w:rPr>
                <w:b/>
                <w:color w:val="FFFFFF"/>
                <w:u w:color="0000FF"/>
              </w:rPr>
            </w:pPr>
            <w:hyperlink r:id="rId9" w:history="1">
              <w:r w:rsidR="004F59F1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(6 Week. Focus)</w:t>
              </w:r>
            </w:hyperlink>
          </w:p>
        </w:tc>
        <w:tc>
          <w:tcPr>
            <w:tcW w:w="3420" w:type="dxa"/>
            <w:tcBorders>
              <w:bottom w:val="single" w:sz="12" w:space="0" w:color="auto"/>
            </w:tcBorders>
            <w:shd w:val="clear" w:color="auto" w:fill="3366FF"/>
          </w:tcPr>
          <w:p w:rsidR="004F59F1" w:rsidRPr="000768B9" w:rsidRDefault="003242C8" w:rsidP="00327557">
            <w:pPr>
              <w:jc w:val="center"/>
              <w:rPr>
                <w:b/>
                <w:color w:val="FFFFFF"/>
              </w:rPr>
            </w:pPr>
            <w:hyperlink r:id="rId10" w:history="1">
              <w:r w:rsidR="004F59F1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Vertical-Alignment</w:t>
              </w:r>
            </w:hyperlink>
          </w:p>
        </w:tc>
        <w:tc>
          <w:tcPr>
            <w:tcW w:w="3780" w:type="dxa"/>
            <w:gridSpan w:val="2"/>
            <w:tcBorders>
              <w:bottom w:val="single" w:sz="12" w:space="0" w:color="auto"/>
            </w:tcBorders>
            <w:shd w:val="clear" w:color="auto" w:fill="3366FF"/>
          </w:tcPr>
          <w:p w:rsidR="004F59F1" w:rsidRPr="000768B9" w:rsidRDefault="003242C8" w:rsidP="00327557">
            <w:pPr>
              <w:jc w:val="center"/>
              <w:rPr>
                <w:b/>
                <w:color w:val="FFFFFF"/>
              </w:rPr>
            </w:pPr>
            <w:hyperlink r:id="rId11" w:history="1">
              <w:r w:rsidR="004F59F1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HAPG</w:t>
              </w:r>
            </w:hyperlink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auto" w:fill="3366FF"/>
          </w:tcPr>
          <w:p w:rsidR="004F59F1" w:rsidRPr="000768B9" w:rsidRDefault="003242C8" w:rsidP="00327557">
            <w:pPr>
              <w:jc w:val="center"/>
              <w:rPr>
                <w:b/>
                <w:color w:val="FFFFFF"/>
              </w:rPr>
            </w:pPr>
            <w:hyperlink r:id="rId12" w:history="1">
              <w:r w:rsidR="004F59F1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Modifications</w:t>
              </w:r>
            </w:hyperlink>
          </w:p>
        </w:tc>
      </w:tr>
      <w:tr w:rsidR="004F59F1" w:rsidRPr="000768B9" w:rsidTr="00327557">
        <w:trPr>
          <w:trHeight w:val="240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4F59F1" w:rsidRPr="000768B9" w:rsidRDefault="004F59F1" w:rsidP="00327557">
            <w:pPr>
              <w:jc w:val="center"/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>Week of:</w:t>
            </w:r>
          </w:p>
          <w:p w:rsidR="004F59F1" w:rsidRPr="000768B9" w:rsidRDefault="007D23F2" w:rsidP="00FC02F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10/27-31</w:t>
            </w:r>
            <w:r w:rsidR="00FC02F0">
              <w:rPr>
                <w:b/>
                <w:sz w:val="22"/>
                <w:szCs w:val="22"/>
              </w:rPr>
              <w:t>/2014</w:t>
            </w:r>
          </w:p>
        </w:tc>
        <w:tc>
          <w:tcPr>
            <w:tcW w:w="68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4F59F1" w:rsidRPr="000768B9" w:rsidRDefault="003242C8" w:rsidP="00327557">
            <w:pPr>
              <w:jc w:val="center"/>
              <w:rPr>
                <w:b/>
              </w:rPr>
            </w:pPr>
            <w:hyperlink r:id="rId13" w:history="1">
              <w:r w:rsidR="004F59F1" w:rsidRPr="000768B9">
                <w:rPr>
                  <w:rStyle w:val="Hyperlink"/>
                  <w:b/>
                  <w:sz w:val="22"/>
                  <w:szCs w:val="22"/>
                </w:rPr>
                <w:t>OVERVIEW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4F59F1" w:rsidRPr="000768B9" w:rsidRDefault="003242C8" w:rsidP="00327557">
            <w:pPr>
              <w:jc w:val="center"/>
              <w:rPr>
                <w:b/>
              </w:rPr>
            </w:pPr>
            <w:hyperlink r:id="rId14" w:history="1">
              <w:r w:rsidR="004F59F1" w:rsidRPr="000768B9">
                <w:rPr>
                  <w:rStyle w:val="Hyperlink"/>
                  <w:b/>
                  <w:sz w:val="22"/>
                  <w:szCs w:val="22"/>
                </w:rPr>
                <w:t>EXPLANATION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4F59F1" w:rsidRPr="000768B9" w:rsidRDefault="004F59F1" w:rsidP="00327557">
            <w:pPr>
              <w:jc w:val="center"/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>PRACTICE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4F59F1" w:rsidRPr="000768B9" w:rsidRDefault="004F59F1" w:rsidP="00327557">
            <w:pPr>
              <w:jc w:val="center"/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>ASSESSMENTS</w:t>
            </w:r>
          </w:p>
        </w:tc>
      </w:tr>
      <w:tr w:rsidR="004F59F1" w:rsidRPr="000768B9" w:rsidTr="00327557">
        <w:trPr>
          <w:trHeight w:val="240"/>
        </w:trPr>
        <w:tc>
          <w:tcPr>
            <w:tcW w:w="19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99FF"/>
          </w:tcPr>
          <w:p w:rsidR="004F59F1" w:rsidRPr="000768B9" w:rsidRDefault="004F59F1" w:rsidP="00327557">
            <w:pPr>
              <w:rPr>
                <w:b/>
              </w:rPr>
            </w:pPr>
          </w:p>
        </w:tc>
        <w:tc>
          <w:tcPr>
            <w:tcW w:w="4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4F59F1" w:rsidRPr="000768B9" w:rsidRDefault="003242C8" w:rsidP="00327557">
            <w:pPr>
              <w:jc w:val="center"/>
              <w:rPr>
                <w:b/>
                <w:color w:val="0000FF"/>
              </w:rPr>
            </w:pPr>
            <w:hyperlink r:id="rId15" w:history="1">
              <w:r w:rsidR="004F59F1" w:rsidRPr="000768B9">
                <w:rPr>
                  <w:rStyle w:val="Hyperlink"/>
                  <w:b/>
                  <w:sz w:val="22"/>
                  <w:szCs w:val="22"/>
                </w:rPr>
                <w:t>ENGAGE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4F59F1" w:rsidRPr="000768B9" w:rsidRDefault="003242C8" w:rsidP="00327557">
            <w:pPr>
              <w:jc w:val="center"/>
              <w:rPr>
                <w:b/>
              </w:rPr>
            </w:pPr>
            <w:hyperlink r:id="rId16" w:history="1">
              <w:r w:rsidR="004F59F1" w:rsidRPr="000768B9">
                <w:rPr>
                  <w:rStyle w:val="Hyperlink"/>
                  <w:b/>
                  <w:sz w:val="22"/>
                  <w:szCs w:val="22"/>
                </w:rPr>
                <w:t>EXPLORE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4F59F1" w:rsidRPr="000768B9" w:rsidRDefault="003242C8" w:rsidP="00327557">
            <w:pPr>
              <w:jc w:val="center"/>
              <w:rPr>
                <w:b/>
              </w:rPr>
            </w:pPr>
            <w:hyperlink r:id="rId17" w:history="1">
              <w:r w:rsidR="004F59F1" w:rsidRPr="000768B9">
                <w:rPr>
                  <w:rStyle w:val="Hyperlink"/>
                  <w:b/>
                  <w:sz w:val="22"/>
                  <w:szCs w:val="22"/>
                </w:rPr>
                <w:t>EXPLAIN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4F59F1" w:rsidRPr="000768B9" w:rsidRDefault="003242C8" w:rsidP="00327557">
            <w:pPr>
              <w:jc w:val="center"/>
              <w:rPr>
                <w:b/>
              </w:rPr>
            </w:pPr>
            <w:hyperlink r:id="rId18" w:history="1">
              <w:r w:rsidR="004F59F1" w:rsidRPr="000768B9">
                <w:rPr>
                  <w:rStyle w:val="Hyperlink"/>
                  <w:b/>
                  <w:sz w:val="22"/>
                  <w:szCs w:val="22"/>
                </w:rPr>
                <w:t>ELABORATE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4F59F1" w:rsidRPr="000768B9" w:rsidRDefault="003242C8" w:rsidP="00327557">
            <w:pPr>
              <w:jc w:val="center"/>
              <w:rPr>
                <w:b/>
              </w:rPr>
            </w:pPr>
            <w:hyperlink r:id="rId19" w:history="1">
              <w:r w:rsidR="004F59F1" w:rsidRPr="000768B9">
                <w:rPr>
                  <w:rStyle w:val="Hyperlink"/>
                  <w:b/>
                  <w:sz w:val="22"/>
                  <w:szCs w:val="22"/>
                </w:rPr>
                <w:t>EVALUATE</w:t>
              </w:r>
            </w:hyperlink>
          </w:p>
        </w:tc>
      </w:tr>
    </w:tbl>
    <w:p w:rsidR="004F59F1" w:rsidRPr="00AA54E0" w:rsidRDefault="004F59F1" w:rsidP="004F59F1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4F59F1" w:rsidRPr="000768B9" w:rsidTr="00327557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jc w:val="center"/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Monday</w:t>
            </w:r>
          </w:p>
          <w:p w:rsidR="004F59F1" w:rsidRPr="000768B9" w:rsidRDefault="004F59F1" w:rsidP="00327557">
            <w:pPr>
              <w:jc w:val="center"/>
              <w:rPr>
                <w:b/>
                <w:sz w:val="20"/>
                <w:szCs w:val="20"/>
              </w:rPr>
            </w:pPr>
          </w:p>
          <w:p w:rsidR="004F59F1" w:rsidRPr="000768B9" w:rsidRDefault="004F59F1" w:rsidP="00327557">
            <w:pPr>
              <w:jc w:val="center"/>
              <w:rPr>
                <w:b/>
                <w:sz w:val="20"/>
                <w:szCs w:val="20"/>
              </w:rPr>
            </w:pPr>
          </w:p>
          <w:p w:rsidR="004F59F1" w:rsidRDefault="007D23F2" w:rsidP="003275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10/27</w:t>
            </w:r>
            <w:r w:rsidR="00C84E08">
              <w:rPr>
                <w:b/>
                <w:sz w:val="20"/>
                <w:szCs w:val="20"/>
              </w:rPr>
              <w:t>/2014</w:t>
            </w:r>
          </w:p>
          <w:p w:rsidR="004F59F1" w:rsidRDefault="004F59F1" w:rsidP="00327557">
            <w:pPr>
              <w:rPr>
                <w:b/>
                <w:sz w:val="20"/>
                <w:szCs w:val="20"/>
              </w:rPr>
            </w:pPr>
          </w:p>
          <w:p w:rsidR="004F59F1" w:rsidRPr="000768B9" w:rsidRDefault="007D23F2" w:rsidP="003275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</w:t>
            </w:r>
            <w:r w:rsidR="004F59F1">
              <w:rPr>
                <w:b/>
                <w:sz w:val="20"/>
                <w:szCs w:val="20"/>
              </w:rPr>
              <w:t xml:space="preserve"> Day</w:t>
            </w: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3242C8" w:rsidP="007D23F2">
            <w:pPr>
              <w:rPr>
                <w:sz w:val="20"/>
                <w:szCs w:val="20"/>
              </w:rPr>
            </w:pPr>
            <w:hyperlink r:id="rId20" w:history="1">
              <w:r w:rsidR="004F59F1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4F59F1" w:rsidRPr="000768B9">
              <w:rPr>
                <w:b/>
                <w:sz w:val="20"/>
                <w:szCs w:val="20"/>
              </w:rPr>
              <w:t>:</w:t>
            </w:r>
            <w:r w:rsidR="004F59F1">
              <w:t xml:space="preserve"> </w:t>
            </w:r>
            <w:r w:rsidR="007D23F2">
              <w:t xml:space="preserve">§110.58. Communication Applications </w:t>
            </w:r>
            <w:r w:rsidR="007D23F2">
              <w:rPr>
                <w:sz w:val="20"/>
                <w:szCs w:val="20"/>
              </w:rPr>
              <w:t>3A – 3I / 4A -4N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Default="004F59F1" w:rsidP="003275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4F59F1" w:rsidRDefault="004F59F1" w:rsidP="003275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F62BA1" w:rsidRDefault="00F62BA1" w:rsidP="004F59F1">
            <w:pPr>
              <w:rPr>
                <w:sz w:val="20"/>
                <w:szCs w:val="20"/>
              </w:rPr>
            </w:pPr>
          </w:p>
          <w:p w:rsidR="004F59F1" w:rsidRPr="000768B9" w:rsidRDefault="00F62BA1" w:rsidP="004F5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responses to the scaffolding questions.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4F59F1" w:rsidRDefault="004F59F1" w:rsidP="00327557">
            <w:pPr>
              <w:rPr>
                <w:sz w:val="20"/>
                <w:szCs w:val="20"/>
              </w:rPr>
            </w:pPr>
          </w:p>
          <w:p w:rsidR="00F62BA1" w:rsidRDefault="00F62BA1" w:rsidP="00F62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of the aspects of Persuasive speaking in a group setting.</w:t>
            </w:r>
          </w:p>
          <w:p w:rsidR="004F59F1" w:rsidRPr="000768B9" w:rsidRDefault="004F59F1" w:rsidP="00327557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Guided Practice</w:t>
            </w:r>
          </w:p>
          <w:p w:rsidR="004F59F1" w:rsidRDefault="004F59F1" w:rsidP="00327557">
            <w:pPr>
              <w:rPr>
                <w:sz w:val="20"/>
                <w:szCs w:val="20"/>
              </w:rPr>
            </w:pPr>
          </w:p>
          <w:p w:rsidR="00F62BA1" w:rsidRDefault="00A6311D" w:rsidP="00F62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class discussion of methods &amp; criteria for group persuasive presentation.</w:t>
            </w:r>
          </w:p>
          <w:p w:rsidR="004F59F1" w:rsidRPr="000768B9" w:rsidRDefault="004F59F1" w:rsidP="0032755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Tests/Quiz</w:t>
            </w:r>
          </w:p>
          <w:p w:rsidR="004F59F1" w:rsidRDefault="004F59F1" w:rsidP="00327557">
            <w:pPr>
              <w:rPr>
                <w:sz w:val="20"/>
                <w:szCs w:val="20"/>
              </w:rPr>
            </w:pPr>
          </w:p>
          <w:p w:rsidR="004F59F1" w:rsidRPr="00E42C43" w:rsidRDefault="004F59F1" w:rsidP="001565F6">
            <w:pPr>
              <w:rPr>
                <w:b/>
                <w:sz w:val="20"/>
                <w:szCs w:val="20"/>
              </w:rPr>
            </w:pPr>
          </w:p>
        </w:tc>
      </w:tr>
      <w:tr w:rsidR="004F59F1" w:rsidRPr="000768B9" w:rsidTr="00327557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1565F6" w:rsidRDefault="001565F6" w:rsidP="001565F6">
            <w:pPr>
              <w:rPr>
                <w:b/>
                <w:sz w:val="20"/>
                <w:szCs w:val="20"/>
              </w:rPr>
            </w:pPr>
          </w:p>
          <w:p w:rsidR="00F62BA1" w:rsidRDefault="00F62BA1" w:rsidP="00156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Due to Time, some of the following objectives will were not covered last week.</w:t>
            </w:r>
          </w:p>
          <w:p w:rsidR="00AA48E2" w:rsidRDefault="00AA48E2" w:rsidP="001565F6">
            <w:pPr>
              <w:rPr>
                <w:b/>
                <w:sz w:val="20"/>
                <w:szCs w:val="20"/>
              </w:rPr>
            </w:pPr>
          </w:p>
          <w:p w:rsidR="001565F6" w:rsidRDefault="001565F6" w:rsidP="001565F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>Continue to participate in the discussion of</w:t>
            </w:r>
          </w:p>
          <w:p w:rsidR="001565F6" w:rsidRDefault="001565F6" w:rsidP="00156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the aspects &amp; elements of Verbal</w:t>
            </w:r>
          </w:p>
          <w:p w:rsidR="001565F6" w:rsidRDefault="001565F6" w:rsidP="00156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Persuasive Communication.</w:t>
            </w:r>
          </w:p>
          <w:p w:rsidR="00A6311D" w:rsidRDefault="00A6311D" w:rsidP="001565F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>Discuss the responses from the completed</w:t>
            </w:r>
          </w:p>
          <w:p w:rsidR="00A6311D" w:rsidRDefault="00A6311D" w:rsidP="00156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“How do you Persuade” W/S.</w:t>
            </w:r>
          </w:p>
          <w:p w:rsidR="00A6311D" w:rsidRDefault="00A6311D" w:rsidP="001565F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SW:</w:t>
            </w:r>
            <w:r>
              <w:rPr>
                <w:sz w:val="20"/>
                <w:szCs w:val="20"/>
              </w:rPr>
              <w:t xml:space="preserve"> As a group, offer topic ideas for class</w:t>
            </w:r>
          </w:p>
          <w:p w:rsidR="00A6311D" w:rsidRPr="00A6311D" w:rsidRDefault="00A6311D" w:rsidP="00156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Group Persuasive presentation.</w:t>
            </w:r>
          </w:p>
          <w:p w:rsidR="007D23F2" w:rsidRPr="00A6311D" w:rsidRDefault="001565F6" w:rsidP="007D23F2">
            <w:pPr>
              <w:rPr>
                <w:sz w:val="20"/>
                <w:szCs w:val="20"/>
              </w:rPr>
            </w:pPr>
            <w:r w:rsidRPr="00A6311D">
              <w:rPr>
                <w:b/>
                <w:sz w:val="20"/>
                <w:szCs w:val="20"/>
              </w:rPr>
              <w:t>SW:</w:t>
            </w:r>
            <w:r w:rsidR="00A6311D" w:rsidRPr="00A6311D">
              <w:rPr>
                <w:sz w:val="20"/>
                <w:szCs w:val="20"/>
              </w:rPr>
              <w:t xml:space="preserve"> </w:t>
            </w:r>
            <w:r w:rsidR="007D23F2" w:rsidRPr="00A6311D">
              <w:rPr>
                <w:sz w:val="20"/>
                <w:szCs w:val="20"/>
              </w:rPr>
              <w:t xml:space="preserve">View </w:t>
            </w:r>
            <w:r w:rsidR="007D23F2" w:rsidRPr="00A6311D">
              <w:rPr>
                <w:sz w:val="20"/>
                <w:szCs w:val="20"/>
              </w:rPr>
              <w:t>scenes from the “Great Debaters” with emphasis on group persuasiv</w:t>
            </w:r>
            <w:r w:rsidR="007D23F2" w:rsidRPr="00A6311D">
              <w:rPr>
                <w:sz w:val="20"/>
                <w:szCs w:val="20"/>
              </w:rPr>
              <w:t>e speaking.</w:t>
            </w:r>
          </w:p>
          <w:p w:rsidR="004F59F1" w:rsidRPr="000768B9" w:rsidRDefault="004F59F1" w:rsidP="007D2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4F59F1" w:rsidRDefault="004F59F1" w:rsidP="00327557">
            <w:pPr>
              <w:rPr>
                <w:sz w:val="20"/>
                <w:szCs w:val="20"/>
              </w:rPr>
            </w:pPr>
          </w:p>
          <w:p w:rsidR="004F59F1" w:rsidRPr="000768B9" w:rsidRDefault="007D23F2" w:rsidP="007D2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makes a strong argument?</w:t>
            </w: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</w:p>
          <w:p w:rsidR="004F59F1" w:rsidRDefault="004F59F1" w:rsidP="00327557">
            <w:pPr>
              <w:rPr>
                <w:sz w:val="20"/>
                <w:szCs w:val="20"/>
              </w:rPr>
            </w:pPr>
          </w:p>
          <w:p w:rsidR="004F59F1" w:rsidRDefault="007D23F2" w:rsidP="00F62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View scenes from the “Great Debaters.”</w:t>
            </w:r>
          </w:p>
          <w:p w:rsidR="007D23F2" w:rsidRDefault="007D23F2" w:rsidP="00F62BA1">
            <w:pPr>
              <w:rPr>
                <w:sz w:val="20"/>
                <w:szCs w:val="20"/>
              </w:rPr>
            </w:pPr>
          </w:p>
          <w:p w:rsidR="007D23F2" w:rsidRDefault="007D23F2" w:rsidP="00F62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topic selection for Group Persuasion presentation.</w:t>
            </w:r>
          </w:p>
          <w:p w:rsidR="003302FE" w:rsidRDefault="003302FE" w:rsidP="00F62BA1">
            <w:pPr>
              <w:rPr>
                <w:sz w:val="20"/>
                <w:szCs w:val="20"/>
              </w:rPr>
            </w:pPr>
          </w:p>
          <w:p w:rsidR="003302FE" w:rsidRDefault="003302FE" w:rsidP="00330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to discuss the aspects of Persuasive speaking with emphasis on the two methods that will be voted on by the class for a group persuasive presentation.</w:t>
            </w:r>
          </w:p>
          <w:p w:rsidR="003302FE" w:rsidRDefault="003302FE" w:rsidP="003302FE">
            <w:pPr>
              <w:rPr>
                <w:sz w:val="20"/>
                <w:szCs w:val="20"/>
              </w:rPr>
            </w:pPr>
          </w:p>
          <w:p w:rsidR="003302FE" w:rsidRDefault="003302FE" w:rsidP="00330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Note taking.</w:t>
            </w:r>
          </w:p>
          <w:p w:rsidR="003302FE" w:rsidRPr="000768B9" w:rsidRDefault="003302FE" w:rsidP="00F62BA1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4F59F1" w:rsidRDefault="004F59F1" w:rsidP="00327557">
            <w:pPr>
              <w:rPr>
                <w:sz w:val="20"/>
                <w:szCs w:val="20"/>
              </w:rPr>
            </w:pPr>
          </w:p>
          <w:p w:rsidR="00A6311D" w:rsidRDefault="00AA48E2" w:rsidP="00AA48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Note Taking</w:t>
            </w:r>
            <w:r w:rsidR="00A6311D">
              <w:rPr>
                <w:sz w:val="20"/>
                <w:szCs w:val="20"/>
              </w:rPr>
              <w:t xml:space="preserve"> and open discussion of possible topic choice for presentation.</w:t>
            </w:r>
          </w:p>
          <w:p w:rsidR="004F59F1" w:rsidRPr="000768B9" w:rsidRDefault="004F59F1" w:rsidP="00AA48E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</w:p>
          <w:p w:rsidR="004F59F1" w:rsidRDefault="004F59F1" w:rsidP="00327557">
            <w:pPr>
              <w:rPr>
                <w:sz w:val="20"/>
                <w:szCs w:val="20"/>
              </w:rPr>
            </w:pPr>
          </w:p>
          <w:p w:rsidR="00AA48E2" w:rsidRPr="000768B9" w:rsidRDefault="00AA48E2" w:rsidP="00327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materials,</w:t>
            </w:r>
            <w:r w:rsidR="007D23F2">
              <w:rPr>
                <w:sz w:val="20"/>
                <w:szCs w:val="20"/>
              </w:rPr>
              <w:t xml:space="preserve"> Student topic ideas, Great Debaters DVD.</w:t>
            </w:r>
          </w:p>
        </w:tc>
      </w:tr>
      <w:tr w:rsidR="004F59F1" w:rsidRPr="000768B9" w:rsidTr="003302FE">
        <w:trPr>
          <w:trHeight w:val="3858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4F59F1" w:rsidRPr="000768B9" w:rsidRDefault="004F59F1" w:rsidP="00327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Opposed, Indifferent, Supportive Audiences. Logos, Ethos, Pathos. Attention Getter, Signposting, Summary, Closure, Critique, Rate,</w:t>
            </w:r>
            <w:r w:rsidR="001565F6">
              <w:rPr>
                <w:sz w:val="20"/>
                <w:szCs w:val="20"/>
              </w:rPr>
              <w:t xml:space="preserve"> Articulation, and Filler Words,</w:t>
            </w:r>
            <w:r w:rsidR="00AA48E2">
              <w:rPr>
                <w:sz w:val="20"/>
                <w:szCs w:val="20"/>
              </w:rPr>
              <w:t xml:space="preserve"> Supportive Uncommitted, Indifferent Audiences; False Cause, Red Herring, Ad Hominem, False Dilemma, Bandwagon, Slippery Slope, Transfer, Sta</w:t>
            </w:r>
            <w:r w:rsidR="007D23F2">
              <w:rPr>
                <w:sz w:val="20"/>
                <w:szCs w:val="20"/>
              </w:rPr>
              <w:t>tus Quo, Claim, Warrant, Impact, Solvency, Harms, Inherency.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4F59F1" w:rsidRDefault="004F59F1" w:rsidP="00327557">
            <w:pPr>
              <w:rPr>
                <w:b/>
                <w:sz w:val="20"/>
                <w:szCs w:val="20"/>
              </w:rPr>
            </w:pPr>
          </w:p>
          <w:p w:rsidR="00F62BA1" w:rsidRDefault="00F62BA1" w:rsidP="00F62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Bubble Map</w:t>
            </w:r>
          </w:p>
          <w:p w:rsidR="00CE0E25" w:rsidRPr="00A625DF" w:rsidRDefault="00CE0E25" w:rsidP="001565F6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Default="004F59F1" w:rsidP="003275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4F59F1" w:rsidRDefault="004F59F1" w:rsidP="0032755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CE0E25" w:rsidRDefault="00CE0E25" w:rsidP="00CE0E25">
            <w:pPr>
              <w:rPr>
                <w:sz w:val="20"/>
                <w:szCs w:val="20"/>
              </w:rPr>
            </w:pPr>
          </w:p>
          <w:p w:rsidR="00AA48E2" w:rsidRPr="002458D7" w:rsidRDefault="00AA48E2" w:rsidP="00AA48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A6311D">
              <w:rPr>
                <w:sz w:val="20"/>
                <w:szCs w:val="20"/>
              </w:rPr>
              <w:t>laim, Warrant, Impact and Bubble map of class chosen topic.</w:t>
            </w:r>
          </w:p>
          <w:p w:rsidR="004F59F1" w:rsidRDefault="004F59F1" w:rsidP="00327557">
            <w:pPr>
              <w:rPr>
                <w:sz w:val="20"/>
                <w:szCs w:val="20"/>
              </w:rPr>
            </w:pPr>
          </w:p>
          <w:p w:rsidR="004F59F1" w:rsidRPr="000768B9" w:rsidRDefault="00546F9B" w:rsidP="00327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news articles for class topic.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4F59F1" w:rsidRDefault="004F59F1" w:rsidP="00327557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Oral  Instructions, Shortened</w:t>
            </w:r>
          </w:p>
          <w:p w:rsidR="004F59F1" w:rsidRDefault="004F59F1" w:rsidP="00327557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4F59F1" w:rsidRDefault="004F59F1" w:rsidP="00327557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  </w:t>
            </w:r>
          </w:p>
          <w:p w:rsidR="004F59F1" w:rsidRDefault="004F59F1" w:rsidP="00327557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4F59F1" w:rsidRPr="000768B9" w:rsidRDefault="004F59F1" w:rsidP="00327557">
            <w:pPr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</w:t>
            </w:r>
            <w:proofErr w:type="gramStart"/>
            <w:r>
              <w:rPr>
                <w:b/>
                <w:bCs/>
                <w:sz w:val="14"/>
                <w:szCs w:val="14"/>
                <w:shd w:val="clear" w:color="auto" w:fill="FFFF00"/>
              </w:rPr>
              <w:t>..</w:t>
            </w:r>
            <w:proofErr w:type="gramEnd"/>
          </w:p>
        </w:tc>
      </w:tr>
    </w:tbl>
    <w:p w:rsidR="004F59F1" w:rsidRPr="00AA54E0" w:rsidRDefault="004F59F1" w:rsidP="004F59F1">
      <w:pPr>
        <w:rPr>
          <w:sz w:val="8"/>
          <w:szCs w:val="8"/>
        </w:rPr>
      </w:pPr>
    </w:p>
    <w:p w:rsidR="004F59F1" w:rsidRPr="00AA54E0" w:rsidRDefault="004F59F1" w:rsidP="004F59F1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4F59F1" w:rsidRPr="000768B9" w:rsidTr="00327557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jc w:val="center"/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lastRenderedPageBreak/>
              <w:t>Tuesday</w:t>
            </w:r>
          </w:p>
          <w:p w:rsidR="004F59F1" w:rsidRPr="000768B9" w:rsidRDefault="004F59F1" w:rsidP="00327557">
            <w:pPr>
              <w:jc w:val="center"/>
              <w:rPr>
                <w:b/>
                <w:sz w:val="20"/>
                <w:szCs w:val="20"/>
              </w:rPr>
            </w:pPr>
          </w:p>
          <w:p w:rsidR="004F59F1" w:rsidRDefault="00A6311D" w:rsidP="003275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10/28</w:t>
            </w:r>
            <w:r w:rsidR="004E0E52">
              <w:rPr>
                <w:b/>
                <w:sz w:val="20"/>
                <w:szCs w:val="20"/>
              </w:rPr>
              <w:t>/2014</w:t>
            </w:r>
          </w:p>
          <w:p w:rsidR="004F59F1" w:rsidRDefault="004F59F1" w:rsidP="00327557">
            <w:pPr>
              <w:rPr>
                <w:b/>
                <w:sz w:val="20"/>
                <w:szCs w:val="20"/>
              </w:rPr>
            </w:pPr>
          </w:p>
          <w:p w:rsidR="004F59F1" w:rsidRDefault="00A6311D" w:rsidP="003275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ODD</w:t>
            </w:r>
            <w:r w:rsidR="004F59F1">
              <w:rPr>
                <w:b/>
                <w:sz w:val="20"/>
                <w:szCs w:val="20"/>
              </w:rPr>
              <w:t xml:space="preserve"> Day</w:t>
            </w:r>
          </w:p>
          <w:p w:rsidR="004F59F1" w:rsidRDefault="004F59F1" w:rsidP="00327557">
            <w:pPr>
              <w:rPr>
                <w:b/>
                <w:sz w:val="20"/>
                <w:szCs w:val="20"/>
              </w:rPr>
            </w:pPr>
          </w:p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3242C8" w:rsidP="00A6311D">
            <w:pPr>
              <w:rPr>
                <w:sz w:val="20"/>
                <w:szCs w:val="20"/>
              </w:rPr>
            </w:pPr>
            <w:hyperlink r:id="rId21" w:history="1">
              <w:r w:rsidR="004F59F1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4F59F1" w:rsidRPr="000768B9">
              <w:rPr>
                <w:b/>
                <w:sz w:val="20"/>
                <w:szCs w:val="20"/>
              </w:rPr>
              <w:t>:</w:t>
            </w:r>
            <w:r w:rsidR="004F59F1">
              <w:t xml:space="preserve"> </w:t>
            </w:r>
            <w:r w:rsidR="00A6311D">
              <w:t xml:space="preserve">§110.58. Communication Applications </w:t>
            </w:r>
            <w:r w:rsidR="00A6311D">
              <w:rPr>
                <w:sz w:val="20"/>
                <w:szCs w:val="20"/>
              </w:rPr>
              <w:t>3A – 3I / 4A -4N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Default="004F59F1" w:rsidP="003275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4F59F1" w:rsidRDefault="004F59F1" w:rsidP="003275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4F59F1" w:rsidRDefault="004F59F1" w:rsidP="00FC02F0">
            <w:pPr>
              <w:rPr>
                <w:sz w:val="20"/>
                <w:szCs w:val="20"/>
              </w:rPr>
            </w:pPr>
          </w:p>
          <w:p w:rsidR="00AA48E2" w:rsidRPr="000768B9" w:rsidRDefault="00A6311D" w:rsidP="00FC0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responses to the scaffolding questions.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4F59F1" w:rsidRDefault="004F59F1" w:rsidP="00327557">
            <w:pPr>
              <w:rPr>
                <w:b/>
                <w:sz w:val="20"/>
                <w:szCs w:val="20"/>
              </w:rPr>
            </w:pPr>
          </w:p>
          <w:p w:rsidR="00A6311D" w:rsidRDefault="00A6311D" w:rsidP="00A6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of the aspects of Persuasive speaking in a group setting.</w:t>
            </w:r>
          </w:p>
          <w:p w:rsidR="004F59F1" w:rsidRPr="000768B9" w:rsidRDefault="004F59F1" w:rsidP="00A6311D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Pr="000768B9">
              <w:rPr>
                <w:b/>
                <w:sz w:val="20"/>
                <w:szCs w:val="20"/>
              </w:rPr>
              <w:t>uided Practice</w:t>
            </w:r>
          </w:p>
          <w:p w:rsidR="004F59F1" w:rsidRDefault="004F59F1" w:rsidP="00327557">
            <w:pPr>
              <w:rPr>
                <w:sz w:val="20"/>
                <w:szCs w:val="20"/>
              </w:rPr>
            </w:pPr>
          </w:p>
          <w:p w:rsidR="00A6311D" w:rsidRDefault="00A6311D" w:rsidP="00A6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class discussion of methods &amp; criteria for group persuasive presentation.</w:t>
            </w:r>
          </w:p>
          <w:p w:rsidR="004F59F1" w:rsidRPr="000768B9" w:rsidRDefault="004F59F1" w:rsidP="00A6311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Tests/Quiz</w:t>
            </w:r>
          </w:p>
          <w:p w:rsidR="004F59F1" w:rsidRDefault="004F59F1" w:rsidP="00327557">
            <w:pPr>
              <w:rPr>
                <w:sz w:val="20"/>
                <w:szCs w:val="20"/>
              </w:rPr>
            </w:pPr>
          </w:p>
          <w:p w:rsidR="004F59F1" w:rsidRPr="000768B9" w:rsidRDefault="004F59F1" w:rsidP="007760B0">
            <w:pPr>
              <w:rPr>
                <w:sz w:val="20"/>
                <w:szCs w:val="20"/>
              </w:rPr>
            </w:pPr>
          </w:p>
        </w:tc>
      </w:tr>
      <w:tr w:rsidR="004F59F1" w:rsidRPr="000768B9" w:rsidTr="00327557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Default="004F59F1" w:rsidP="0032755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A6311D" w:rsidRDefault="00A6311D" w:rsidP="00A6311D">
            <w:pPr>
              <w:rPr>
                <w:b/>
                <w:sz w:val="20"/>
                <w:szCs w:val="20"/>
              </w:rPr>
            </w:pPr>
          </w:p>
          <w:p w:rsidR="00A6311D" w:rsidRDefault="00A6311D" w:rsidP="00A63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Due to Time, some of the following objectives will were not covered last week.</w:t>
            </w:r>
          </w:p>
          <w:p w:rsidR="00A6311D" w:rsidRDefault="00A6311D" w:rsidP="00A6311D">
            <w:pPr>
              <w:rPr>
                <w:b/>
                <w:sz w:val="20"/>
                <w:szCs w:val="20"/>
              </w:rPr>
            </w:pPr>
          </w:p>
          <w:p w:rsidR="00A6311D" w:rsidRDefault="00A6311D" w:rsidP="00A6311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>Continue to participate in the discussion of</w:t>
            </w:r>
          </w:p>
          <w:p w:rsidR="00A6311D" w:rsidRDefault="00A6311D" w:rsidP="00A6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the aspects &amp; elements of Verbal</w:t>
            </w:r>
          </w:p>
          <w:p w:rsidR="00A6311D" w:rsidRDefault="00A6311D" w:rsidP="00A6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Persuasive Communication.</w:t>
            </w:r>
          </w:p>
          <w:p w:rsidR="00A6311D" w:rsidRDefault="00A6311D" w:rsidP="00A6311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>Discuss the responses from the completed</w:t>
            </w:r>
          </w:p>
          <w:p w:rsidR="00A6311D" w:rsidRDefault="00A6311D" w:rsidP="00A6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“How do you Persuade” W/S.</w:t>
            </w:r>
          </w:p>
          <w:p w:rsidR="00A6311D" w:rsidRDefault="00A6311D" w:rsidP="00A6311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SW:</w:t>
            </w:r>
            <w:r>
              <w:rPr>
                <w:sz w:val="20"/>
                <w:szCs w:val="20"/>
              </w:rPr>
              <w:t xml:space="preserve"> As a group, offer topic ideas for class</w:t>
            </w:r>
          </w:p>
          <w:p w:rsidR="00A6311D" w:rsidRPr="00A6311D" w:rsidRDefault="00A6311D" w:rsidP="00A6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Group Persuasive presentation.</w:t>
            </w:r>
          </w:p>
          <w:p w:rsidR="003302FE" w:rsidRDefault="00A6311D" w:rsidP="00A6311D">
            <w:pPr>
              <w:rPr>
                <w:sz w:val="20"/>
                <w:szCs w:val="20"/>
              </w:rPr>
            </w:pPr>
            <w:r w:rsidRPr="00A6311D">
              <w:rPr>
                <w:b/>
                <w:sz w:val="20"/>
                <w:szCs w:val="20"/>
              </w:rPr>
              <w:t>SW:</w:t>
            </w:r>
            <w:r w:rsidRPr="00A6311D">
              <w:rPr>
                <w:sz w:val="20"/>
                <w:szCs w:val="20"/>
              </w:rPr>
              <w:t xml:space="preserve"> View scenes from the “Great Debaters” </w:t>
            </w:r>
          </w:p>
          <w:p w:rsidR="003302FE" w:rsidRDefault="003302FE" w:rsidP="00A6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A6311D" w:rsidRPr="00A6311D">
              <w:rPr>
                <w:sz w:val="20"/>
                <w:szCs w:val="20"/>
              </w:rPr>
              <w:t>with emphasis on group persuasive</w:t>
            </w:r>
          </w:p>
          <w:p w:rsidR="00A6311D" w:rsidRPr="00A6311D" w:rsidRDefault="00A6311D" w:rsidP="00A6311D">
            <w:pPr>
              <w:rPr>
                <w:sz w:val="20"/>
                <w:szCs w:val="20"/>
              </w:rPr>
            </w:pPr>
            <w:r w:rsidRPr="00A6311D">
              <w:rPr>
                <w:sz w:val="20"/>
                <w:szCs w:val="20"/>
              </w:rPr>
              <w:t xml:space="preserve"> </w:t>
            </w:r>
            <w:r w:rsidR="003302FE">
              <w:rPr>
                <w:sz w:val="20"/>
                <w:szCs w:val="20"/>
              </w:rPr>
              <w:t xml:space="preserve">        </w:t>
            </w:r>
            <w:proofErr w:type="gramStart"/>
            <w:r w:rsidRPr="00A6311D">
              <w:rPr>
                <w:sz w:val="20"/>
                <w:szCs w:val="20"/>
              </w:rPr>
              <w:t>speaking</w:t>
            </w:r>
            <w:proofErr w:type="gramEnd"/>
            <w:r w:rsidRPr="00A6311D">
              <w:rPr>
                <w:sz w:val="20"/>
                <w:szCs w:val="20"/>
              </w:rPr>
              <w:t>.</w:t>
            </w:r>
          </w:p>
          <w:p w:rsidR="004F59F1" w:rsidRPr="00055494" w:rsidRDefault="003302FE" w:rsidP="003302F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4F59F1" w:rsidRDefault="004F59F1" w:rsidP="00327557">
            <w:pPr>
              <w:rPr>
                <w:sz w:val="20"/>
                <w:szCs w:val="20"/>
              </w:rPr>
            </w:pPr>
          </w:p>
          <w:p w:rsidR="004F59F1" w:rsidRPr="000768B9" w:rsidRDefault="00A6311D" w:rsidP="00A6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makes a strong argument?</w:t>
            </w: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  <w:r>
              <w:rPr>
                <w:sz w:val="20"/>
                <w:szCs w:val="20"/>
              </w:rPr>
              <w:t>.</w:t>
            </w:r>
          </w:p>
          <w:p w:rsidR="00FC02F0" w:rsidRDefault="00FC02F0" w:rsidP="00FC02F0">
            <w:pPr>
              <w:rPr>
                <w:sz w:val="20"/>
                <w:szCs w:val="20"/>
              </w:rPr>
            </w:pPr>
          </w:p>
          <w:p w:rsidR="00A6311D" w:rsidRDefault="00A6311D" w:rsidP="00A6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View scenes from the “Great Debaters.”</w:t>
            </w:r>
          </w:p>
          <w:p w:rsidR="00A6311D" w:rsidRDefault="00A6311D" w:rsidP="00A6311D">
            <w:pPr>
              <w:rPr>
                <w:sz w:val="20"/>
                <w:szCs w:val="20"/>
              </w:rPr>
            </w:pPr>
          </w:p>
          <w:p w:rsidR="004F59F1" w:rsidRDefault="00A6311D" w:rsidP="00A6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topic selection for Group Persuasion presentation.</w:t>
            </w:r>
          </w:p>
          <w:p w:rsidR="003302FE" w:rsidRDefault="003302FE" w:rsidP="00A6311D">
            <w:pPr>
              <w:rPr>
                <w:sz w:val="20"/>
                <w:szCs w:val="20"/>
              </w:rPr>
            </w:pPr>
          </w:p>
          <w:p w:rsidR="003302FE" w:rsidRDefault="003302FE" w:rsidP="00330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to discuss the aspects of Persuasive speaking with emphasis on the two methods that will be voted on by the class for a group persuasive presentation.</w:t>
            </w:r>
          </w:p>
          <w:p w:rsidR="003302FE" w:rsidRDefault="003302FE" w:rsidP="003302FE">
            <w:pPr>
              <w:rPr>
                <w:sz w:val="20"/>
                <w:szCs w:val="20"/>
              </w:rPr>
            </w:pPr>
          </w:p>
          <w:p w:rsidR="003302FE" w:rsidRDefault="003302FE" w:rsidP="00330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Note taking.</w:t>
            </w:r>
          </w:p>
          <w:p w:rsidR="003302FE" w:rsidRPr="000768B9" w:rsidRDefault="003302FE" w:rsidP="00A6311D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4F59F1" w:rsidRDefault="004F59F1" w:rsidP="00327557">
            <w:pPr>
              <w:rPr>
                <w:sz w:val="20"/>
                <w:szCs w:val="20"/>
              </w:rPr>
            </w:pPr>
          </w:p>
          <w:p w:rsidR="00A6311D" w:rsidRDefault="00A6311D" w:rsidP="00A6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Note Taking and open discussion of possible topic choice for presentation.</w:t>
            </w:r>
          </w:p>
          <w:p w:rsidR="004F59F1" w:rsidRPr="000768B9" w:rsidRDefault="004F59F1" w:rsidP="00AA48E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Default="004F59F1" w:rsidP="00327557">
            <w:pPr>
              <w:rPr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  <w:r>
              <w:rPr>
                <w:sz w:val="20"/>
                <w:szCs w:val="20"/>
              </w:rPr>
              <w:t xml:space="preserve"> </w:t>
            </w:r>
          </w:p>
          <w:p w:rsidR="004F59F1" w:rsidRDefault="004F59F1" w:rsidP="00327557">
            <w:pPr>
              <w:rPr>
                <w:sz w:val="20"/>
                <w:szCs w:val="20"/>
              </w:rPr>
            </w:pPr>
          </w:p>
          <w:p w:rsidR="004F59F1" w:rsidRPr="000768B9" w:rsidRDefault="00A6311D" w:rsidP="00AA48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materials, Student topic ideas, Great Debaters DVD.</w:t>
            </w:r>
          </w:p>
        </w:tc>
      </w:tr>
      <w:tr w:rsidR="004F59F1" w:rsidRPr="000768B9" w:rsidTr="00055494">
        <w:trPr>
          <w:trHeight w:val="5118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4F59F1" w:rsidRDefault="004F59F1" w:rsidP="00327557">
            <w:pPr>
              <w:rPr>
                <w:sz w:val="20"/>
                <w:szCs w:val="20"/>
              </w:rPr>
            </w:pPr>
          </w:p>
          <w:p w:rsidR="00F62BA1" w:rsidRPr="000768B9" w:rsidRDefault="003302FE" w:rsidP="00327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Opposed, Indifferent, Supportive Audiences. Logos, Ethos, Pathos. Attention Getter, Signposting, Summary, Closure, Critique, Rate, Articulation, and Filler Words, Supportive Uncommitted, Indifferent Audiences; False Cause, Red Herring, Ad Hominem, False Dilemma, Bandwagon, Slippery Slope, Transfer, Status Quo, Claim, Warrant, Impact, Solvency, Harms, Inherency.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4F59F1" w:rsidRDefault="004F59F1" w:rsidP="00327557">
            <w:pPr>
              <w:rPr>
                <w:sz w:val="20"/>
                <w:szCs w:val="20"/>
              </w:rPr>
            </w:pPr>
          </w:p>
          <w:p w:rsidR="00AA48E2" w:rsidRDefault="00AA48E2" w:rsidP="00AA48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Bubble Map</w:t>
            </w:r>
          </w:p>
          <w:p w:rsidR="004F59F1" w:rsidRPr="000768B9" w:rsidRDefault="004F59F1" w:rsidP="001565F6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Default="004F59F1" w:rsidP="003275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CE0E25" w:rsidRDefault="00CE0E25" w:rsidP="00CE0E25">
            <w:pPr>
              <w:rPr>
                <w:sz w:val="20"/>
                <w:szCs w:val="20"/>
              </w:rPr>
            </w:pPr>
          </w:p>
          <w:p w:rsidR="00A6311D" w:rsidRDefault="00A6311D" w:rsidP="00A6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Claim, Warrant, Impact and Bubble map of class chosen topic.</w:t>
            </w:r>
          </w:p>
          <w:p w:rsidR="00546F9B" w:rsidRDefault="00546F9B" w:rsidP="00A6311D">
            <w:pPr>
              <w:rPr>
                <w:sz w:val="20"/>
                <w:szCs w:val="20"/>
              </w:rPr>
            </w:pPr>
          </w:p>
          <w:p w:rsidR="00546F9B" w:rsidRPr="002458D7" w:rsidRDefault="00546F9B" w:rsidP="00A6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news articles for class topic.</w:t>
            </w:r>
          </w:p>
          <w:p w:rsidR="007760B0" w:rsidRPr="000768B9" w:rsidRDefault="007760B0" w:rsidP="0032755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4F59F1" w:rsidRDefault="004F59F1" w:rsidP="00327557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Oral  Instructions, Shortened</w:t>
            </w:r>
          </w:p>
          <w:p w:rsidR="004F59F1" w:rsidRDefault="004F59F1" w:rsidP="00327557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4F59F1" w:rsidRDefault="004F59F1" w:rsidP="00327557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</w:t>
            </w:r>
          </w:p>
          <w:p w:rsidR="004F59F1" w:rsidRDefault="004F59F1" w:rsidP="00327557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4F59F1" w:rsidRPr="000768B9" w:rsidRDefault="004F59F1" w:rsidP="00327557">
            <w:pPr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Instructions.</w:t>
            </w:r>
          </w:p>
        </w:tc>
      </w:tr>
    </w:tbl>
    <w:p w:rsidR="004F59F1" w:rsidRDefault="004F59F1" w:rsidP="004F59F1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4F59F1" w:rsidRPr="000768B9" w:rsidTr="00327557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jc w:val="center"/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lastRenderedPageBreak/>
              <w:t>Wednesday</w:t>
            </w:r>
          </w:p>
          <w:p w:rsidR="004F59F1" w:rsidRPr="000768B9" w:rsidRDefault="004F59F1" w:rsidP="00327557">
            <w:pPr>
              <w:jc w:val="center"/>
              <w:rPr>
                <w:b/>
                <w:sz w:val="20"/>
                <w:szCs w:val="20"/>
              </w:rPr>
            </w:pPr>
          </w:p>
          <w:p w:rsidR="004F59F1" w:rsidRPr="000768B9" w:rsidRDefault="004F59F1" w:rsidP="00327557">
            <w:pPr>
              <w:jc w:val="center"/>
              <w:rPr>
                <w:b/>
                <w:sz w:val="20"/>
                <w:szCs w:val="20"/>
              </w:rPr>
            </w:pPr>
          </w:p>
          <w:p w:rsidR="004F59F1" w:rsidRDefault="003302FE" w:rsidP="003275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10/29</w:t>
            </w:r>
            <w:r w:rsidR="00CE0E25">
              <w:rPr>
                <w:b/>
                <w:sz w:val="20"/>
                <w:szCs w:val="20"/>
              </w:rPr>
              <w:t>/2014</w:t>
            </w:r>
          </w:p>
          <w:p w:rsidR="004F59F1" w:rsidRDefault="004F59F1" w:rsidP="00327557">
            <w:pPr>
              <w:rPr>
                <w:b/>
                <w:sz w:val="20"/>
                <w:szCs w:val="20"/>
              </w:rPr>
            </w:pPr>
          </w:p>
          <w:p w:rsidR="004F59F1" w:rsidRDefault="003302FE" w:rsidP="003275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</w:t>
            </w:r>
            <w:r w:rsidR="004F59F1">
              <w:rPr>
                <w:b/>
                <w:sz w:val="20"/>
                <w:szCs w:val="20"/>
              </w:rPr>
              <w:t xml:space="preserve"> Day</w:t>
            </w:r>
          </w:p>
          <w:p w:rsidR="004F59F1" w:rsidRDefault="004F59F1" w:rsidP="00327557">
            <w:pPr>
              <w:rPr>
                <w:b/>
                <w:sz w:val="20"/>
                <w:szCs w:val="20"/>
              </w:rPr>
            </w:pPr>
          </w:p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C04D46" w:rsidRDefault="003242C8" w:rsidP="003302FE">
            <w:pPr>
              <w:rPr>
                <w:b/>
                <w:sz w:val="20"/>
                <w:szCs w:val="20"/>
              </w:rPr>
            </w:pPr>
            <w:hyperlink r:id="rId22" w:history="1">
              <w:r w:rsidR="004F59F1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4F59F1" w:rsidRPr="000768B9">
              <w:rPr>
                <w:b/>
                <w:sz w:val="20"/>
                <w:szCs w:val="20"/>
              </w:rPr>
              <w:t>:</w:t>
            </w:r>
            <w:r w:rsidR="004F59F1">
              <w:t xml:space="preserve"> </w:t>
            </w:r>
            <w:r w:rsidR="003302FE">
              <w:t xml:space="preserve">§110.58. Communication Applications </w:t>
            </w:r>
            <w:r w:rsidR="003302FE">
              <w:rPr>
                <w:sz w:val="20"/>
                <w:szCs w:val="20"/>
              </w:rPr>
              <w:t>3A – 3I / 4A -4N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Default="004F59F1" w:rsidP="003275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4F59F1" w:rsidRDefault="004F59F1" w:rsidP="003275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206479" w:rsidRDefault="00206479" w:rsidP="00206479">
            <w:pPr>
              <w:rPr>
                <w:sz w:val="20"/>
                <w:szCs w:val="20"/>
              </w:rPr>
            </w:pPr>
          </w:p>
          <w:p w:rsidR="00206479" w:rsidRPr="000768B9" w:rsidRDefault="00206479" w:rsidP="00206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responses to the scaffolding questions.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CE0E25" w:rsidP="003275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4F59F1" w:rsidRPr="000768B9">
              <w:rPr>
                <w:b/>
                <w:sz w:val="20"/>
                <w:szCs w:val="20"/>
              </w:rPr>
              <w:t>irect Instruction</w:t>
            </w:r>
            <w:r w:rsidR="004F59F1">
              <w:rPr>
                <w:b/>
                <w:sz w:val="20"/>
                <w:szCs w:val="20"/>
              </w:rPr>
              <w:t xml:space="preserve"> – 30 Min</w:t>
            </w:r>
          </w:p>
          <w:p w:rsidR="00206479" w:rsidRDefault="00206479" w:rsidP="00327557">
            <w:pPr>
              <w:rPr>
                <w:sz w:val="20"/>
                <w:szCs w:val="20"/>
              </w:rPr>
            </w:pPr>
          </w:p>
          <w:p w:rsidR="007D195E" w:rsidRDefault="0038316F" w:rsidP="007D1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Continue to discuss </w:t>
            </w:r>
            <w:r w:rsidR="007D195E">
              <w:rPr>
                <w:sz w:val="20"/>
                <w:szCs w:val="20"/>
              </w:rPr>
              <w:t>the</w:t>
            </w:r>
            <w:r>
              <w:rPr>
                <w:sz w:val="20"/>
                <w:szCs w:val="20"/>
              </w:rPr>
              <w:t xml:space="preserve"> aspects of Persuasive speaking with emphasis on the two methods that will be voted on by the class for a group persuasive presentation.</w:t>
            </w:r>
          </w:p>
          <w:p w:rsidR="007D195E" w:rsidRDefault="007D195E" w:rsidP="007D195E">
            <w:pPr>
              <w:rPr>
                <w:sz w:val="20"/>
                <w:szCs w:val="20"/>
              </w:rPr>
            </w:pPr>
          </w:p>
          <w:p w:rsidR="007D195E" w:rsidRDefault="007D195E" w:rsidP="007D1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Note taking.</w:t>
            </w:r>
          </w:p>
          <w:p w:rsidR="007D195E" w:rsidRDefault="007D195E" w:rsidP="007D195E">
            <w:pPr>
              <w:rPr>
                <w:sz w:val="20"/>
                <w:szCs w:val="20"/>
              </w:rPr>
            </w:pPr>
          </w:p>
          <w:p w:rsidR="004F59F1" w:rsidRPr="000768B9" w:rsidRDefault="004F59F1" w:rsidP="0038316F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Guided Practice</w:t>
            </w:r>
          </w:p>
          <w:p w:rsidR="004F59F1" w:rsidRDefault="004F59F1" w:rsidP="00327557">
            <w:pPr>
              <w:rPr>
                <w:sz w:val="20"/>
                <w:szCs w:val="20"/>
              </w:rPr>
            </w:pPr>
          </w:p>
          <w:p w:rsidR="004F59F1" w:rsidRPr="000768B9" w:rsidRDefault="00055494" w:rsidP="00327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class discussion using student responses of scaffolding questions.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Tests/Quiz</w:t>
            </w:r>
          </w:p>
          <w:p w:rsidR="004F59F1" w:rsidRDefault="004F59F1" w:rsidP="00327557">
            <w:pPr>
              <w:rPr>
                <w:sz w:val="20"/>
                <w:szCs w:val="20"/>
              </w:rPr>
            </w:pPr>
          </w:p>
          <w:p w:rsidR="004F59F1" w:rsidRDefault="004F59F1" w:rsidP="00C11EE4">
            <w:pPr>
              <w:rPr>
                <w:sz w:val="20"/>
                <w:szCs w:val="20"/>
              </w:rPr>
            </w:pPr>
          </w:p>
          <w:p w:rsidR="004F59F1" w:rsidRPr="000768B9" w:rsidRDefault="004F59F1" w:rsidP="00327557">
            <w:pPr>
              <w:rPr>
                <w:sz w:val="20"/>
                <w:szCs w:val="20"/>
              </w:rPr>
            </w:pPr>
          </w:p>
        </w:tc>
      </w:tr>
      <w:tr w:rsidR="004F59F1" w:rsidRPr="000768B9" w:rsidTr="00327557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237EFD" w:rsidRDefault="00237EFD" w:rsidP="00237EFD">
            <w:pPr>
              <w:rPr>
                <w:b/>
                <w:sz w:val="20"/>
                <w:szCs w:val="20"/>
              </w:rPr>
            </w:pPr>
          </w:p>
          <w:p w:rsidR="00546F9B" w:rsidRDefault="00546F9B" w:rsidP="00546F9B">
            <w:pPr>
              <w:rPr>
                <w:sz w:val="20"/>
                <w:szCs w:val="20"/>
              </w:rPr>
            </w:pPr>
            <w:r w:rsidRPr="00546F9B">
              <w:rPr>
                <w:b/>
                <w:sz w:val="20"/>
                <w:szCs w:val="20"/>
              </w:rPr>
              <w:t>SW:</w:t>
            </w:r>
            <w:r>
              <w:rPr>
                <w:sz w:val="20"/>
                <w:szCs w:val="20"/>
              </w:rPr>
              <w:t xml:space="preserve"> Be randomly paired to persuade their side</w:t>
            </w:r>
          </w:p>
          <w:p w:rsidR="003302FE" w:rsidRDefault="00546F9B" w:rsidP="00330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proofErr w:type="gramStart"/>
            <w:r>
              <w:rPr>
                <w:sz w:val="20"/>
                <w:szCs w:val="20"/>
              </w:rPr>
              <w:t>of</w:t>
            </w:r>
            <w:proofErr w:type="gramEnd"/>
            <w:r>
              <w:rPr>
                <w:sz w:val="20"/>
                <w:szCs w:val="20"/>
              </w:rPr>
              <w:t xml:space="preserve"> the selected class topic. </w:t>
            </w:r>
          </w:p>
          <w:p w:rsidR="00546F9B" w:rsidRDefault="00546F9B" w:rsidP="00546F9B">
            <w:pPr>
              <w:rPr>
                <w:sz w:val="20"/>
                <w:szCs w:val="20"/>
              </w:rPr>
            </w:pPr>
            <w:r w:rsidRPr="00052681">
              <w:rPr>
                <w:b/>
                <w:sz w:val="20"/>
                <w:szCs w:val="20"/>
              </w:rPr>
              <w:t>SW: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with paired partners, continue to develop</w:t>
            </w:r>
          </w:p>
          <w:p w:rsidR="00546F9B" w:rsidRDefault="00546F9B" w:rsidP="00546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and analyze </w:t>
            </w:r>
            <w:r>
              <w:rPr>
                <w:sz w:val="20"/>
                <w:szCs w:val="20"/>
              </w:rPr>
              <w:t>main points for arguments to</w:t>
            </w:r>
          </w:p>
          <w:p w:rsidR="00546F9B" w:rsidRDefault="00546F9B" w:rsidP="00546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proofErr w:type="gramStart"/>
            <w:r>
              <w:rPr>
                <w:sz w:val="20"/>
                <w:szCs w:val="20"/>
              </w:rPr>
              <w:t>support</w:t>
            </w:r>
            <w:proofErr w:type="gramEnd"/>
            <w:r>
              <w:rPr>
                <w:sz w:val="20"/>
                <w:szCs w:val="20"/>
              </w:rPr>
              <w:t xml:space="preserve"> the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Aff</w:t>
            </w:r>
            <w:proofErr w:type="spellEnd"/>
            <w:r>
              <w:rPr>
                <w:sz w:val="20"/>
                <w:szCs w:val="20"/>
              </w:rPr>
              <w:t xml:space="preserve"> or </w:t>
            </w:r>
            <w:proofErr w:type="spellStart"/>
            <w:r>
              <w:rPr>
                <w:sz w:val="20"/>
                <w:szCs w:val="20"/>
              </w:rPr>
              <w:t>Neg</w:t>
            </w:r>
            <w:proofErr w:type="spellEnd"/>
            <w:r>
              <w:rPr>
                <w:sz w:val="20"/>
                <w:szCs w:val="20"/>
              </w:rPr>
              <w:t xml:space="preserve"> side of their topic. </w:t>
            </w:r>
          </w:p>
          <w:p w:rsidR="00546F9B" w:rsidRDefault="00546F9B" w:rsidP="00546F9B">
            <w:pPr>
              <w:rPr>
                <w:sz w:val="20"/>
                <w:szCs w:val="20"/>
              </w:rPr>
            </w:pPr>
            <w:r w:rsidRPr="00052681">
              <w:rPr>
                <w:b/>
                <w:sz w:val="20"/>
                <w:szCs w:val="20"/>
              </w:rPr>
              <w:t>SW</w:t>
            </w:r>
            <w:r>
              <w:rPr>
                <w:sz w:val="20"/>
                <w:szCs w:val="20"/>
              </w:rPr>
              <w:t>: W</w:t>
            </w:r>
            <w:r>
              <w:rPr>
                <w:sz w:val="20"/>
                <w:szCs w:val="20"/>
              </w:rPr>
              <w:t>ith their partner, will develop and create</w:t>
            </w:r>
          </w:p>
          <w:p w:rsidR="00546F9B" w:rsidRDefault="00546F9B" w:rsidP="00546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an Outline of their speech cases for their</w:t>
            </w:r>
          </w:p>
          <w:p w:rsidR="00546F9B" w:rsidRDefault="00546F9B" w:rsidP="00546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Persuasive Team presentation.</w:t>
            </w:r>
          </w:p>
          <w:p w:rsidR="00546F9B" w:rsidRDefault="00546F9B" w:rsidP="00546F9B">
            <w:pPr>
              <w:rPr>
                <w:sz w:val="20"/>
                <w:szCs w:val="20"/>
              </w:rPr>
            </w:pPr>
            <w:r w:rsidRPr="00052681">
              <w:rPr>
                <w:b/>
                <w:sz w:val="20"/>
                <w:szCs w:val="20"/>
              </w:rPr>
              <w:t>SW</w:t>
            </w:r>
            <w:r>
              <w:rPr>
                <w:sz w:val="20"/>
                <w:szCs w:val="20"/>
              </w:rPr>
              <w:t>: Using articles brought from home, and</w:t>
            </w:r>
          </w:p>
          <w:p w:rsidR="00546F9B" w:rsidRDefault="00546F9B" w:rsidP="00546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found through internet research, will</w:t>
            </w:r>
          </w:p>
          <w:p w:rsidR="00546F9B" w:rsidRDefault="00546F9B" w:rsidP="00546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compiling evidence support and</w:t>
            </w:r>
          </w:p>
          <w:p w:rsidR="00546F9B" w:rsidRDefault="00546F9B" w:rsidP="00546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proofErr w:type="gramStart"/>
            <w:r>
              <w:rPr>
                <w:sz w:val="20"/>
                <w:szCs w:val="20"/>
              </w:rPr>
              <w:t>will</w:t>
            </w:r>
            <w:proofErr w:type="gramEnd"/>
            <w:r>
              <w:rPr>
                <w:sz w:val="20"/>
                <w:szCs w:val="20"/>
              </w:rPr>
              <w:t xml:space="preserve"> continue to create argument points.</w:t>
            </w:r>
          </w:p>
          <w:p w:rsidR="00546F9B" w:rsidRDefault="00546F9B" w:rsidP="003302FE">
            <w:pPr>
              <w:rPr>
                <w:sz w:val="20"/>
                <w:szCs w:val="20"/>
              </w:rPr>
            </w:pPr>
          </w:p>
          <w:p w:rsidR="00546F9B" w:rsidRPr="003302FE" w:rsidRDefault="00546F9B" w:rsidP="003302FE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4F59F1" w:rsidRDefault="004F59F1" w:rsidP="00327557">
            <w:pPr>
              <w:rPr>
                <w:sz w:val="20"/>
                <w:szCs w:val="20"/>
              </w:rPr>
            </w:pPr>
          </w:p>
          <w:p w:rsidR="007760B0" w:rsidRPr="007760B0" w:rsidRDefault="007760B0" w:rsidP="007760B0">
            <w:pPr>
              <w:rPr>
                <w:sz w:val="20"/>
                <w:szCs w:val="20"/>
              </w:rPr>
            </w:pPr>
            <w:r w:rsidRPr="007760B0">
              <w:rPr>
                <w:sz w:val="20"/>
                <w:szCs w:val="20"/>
              </w:rPr>
              <w:t>How do you appeal to your audience?</w:t>
            </w:r>
          </w:p>
          <w:p w:rsidR="00206479" w:rsidRPr="000768B9" w:rsidRDefault="00206479" w:rsidP="007760B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</w:p>
          <w:p w:rsidR="004F59F1" w:rsidRDefault="004F59F1" w:rsidP="00327557">
            <w:pPr>
              <w:rPr>
                <w:sz w:val="20"/>
                <w:szCs w:val="20"/>
              </w:rPr>
            </w:pPr>
          </w:p>
          <w:p w:rsidR="0038316F" w:rsidRPr="0038316F" w:rsidRDefault="0038316F" w:rsidP="0038316F">
            <w:pPr>
              <w:rPr>
                <w:sz w:val="20"/>
                <w:szCs w:val="20"/>
              </w:rPr>
            </w:pPr>
            <w:r w:rsidRPr="0038316F">
              <w:rPr>
                <w:sz w:val="20"/>
                <w:szCs w:val="20"/>
              </w:rPr>
              <w:t>Student Note taking.</w:t>
            </w:r>
          </w:p>
          <w:p w:rsidR="00206479" w:rsidRDefault="00206479" w:rsidP="00206479">
            <w:pPr>
              <w:rPr>
                <w:sz w:val="20"/>
                <w:szCs w:val="20"/>
              </w:rPr>
            </w:pPr>
          </w:p>
          <w:p w:rsidR="004F59F1" w:rsidRPr="000768B9" w:rsidRDefault="003302FE" w:rsidP="00330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will be paired by teacher and topic sides will be assigned.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4F59F1" w:rsidRDefault="004F59F1" w:rsidP="00327557">
            <w:pPr>
              <w:rPr>
                <w:b/>
                <w:sz w:val="20"/>
                <w:szCs w:val="20"/>
              </w:rPr>
            </w:pPr>
          </w:p>
          <w:p w:rsidR="00055494" w:rsidRDefault="003302FE" w:rsidP="00F3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 to work with partners to develop claims, warrants and impacts to persuade on their topic.</w:t>
            </w:r>
          </w:p>
          <w:p w:rsidR="00546F9B" w:rsidRDefault="00546F9B" w:rsidP="00F34B64">
            <w:pPr>
              <w:rPr>
                <w:sz w:val="20"/>
                <w:szCs w:val="20"/>
              </w:rPr>
            </w:pPr>
          </w:p>
          <w:p w:rsidR="00546F9B" w:rsidRPr="000768B9" w:rsidRDefault="00546F9B" w:rsidP="00F3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research.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</w:p>
          <w:p w:rsidR="004F59F1" w:rsidRDefault="004F59F1" w:rsidP="00327557">
            <w:pPr>
              <w:rPr>
                <w:sz w:val="20"/>
                <w:szCs w:val="20"/>
              </w:rPr>
            </w:pPr>
          </w:p>
          <w:p w:rsidR="004F59F1" w:rsidRDefault="00F34B64" w:rsidP="00BF7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resources.</w:t>
            </w:r>
            <w:r w:rsidR="00675429">
              <w:rPr>
                <w:sz w:val="20"/>
                <w:szCs w:val="20"/>
              </w:rPr>
              <w:t xml:space="preserve"> Laptops or Library.</w:t>
            </w:r>
          </w:p>
          <w:p w:rsidR="003302FE" w:rsidRPr="000768B9" w:rsidRDefault="003302FE" w:rsidP="00BF7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argument ideas.</w:t>
            </w:r>
          </w:p>
        </w:tc>
      </w:tr>
      <w:tr w:rsidR="004F59F1" w:rsidRPr="000768B9" w:rsidTr="00546F9B">
        <w:trPr>
          <w:trHeight w:val="384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41642B" w:rsidRDefault="0041642B" w:rsidP="00327557">
            <w:pPr>
              <w:rPr>
                <w:sz w:val="20"/>
                <w:szCs w:val="20"/>
              </w:rPr>
            </w:pPr>
          </w:p>
          <w:p w:rsidR="004F59F1" w:rsidRPr="000768B9" w:rsidRDefault="0041642B" w:rsidP="00327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Opposed, Indifferent, Supportive Audiences. Logos, Ethos, Pathos. Attention Getter, Signposting, Summary, Closure, Critique, Rate, Articulation, and Filler Words, Supportive Uncommitted, Indifferent Audiences; False Cause, Red Herring, Ad Hominem, False Dilemma, Bandwagon, Slippery Slope, Transfer, Sta</w:t>
            </w:r>
            <w:r w:rsidR="00546F9B">
              <w:rPr>
                <w:sz w:val="20"/>
                <w:szCs w:val="20"/>
              </w:rPr>
              <w:t xml:space="preserve">tus Quo, Claim, Warrant, Impact, </w:t>
            </w:r>
            <w:r w:rsidR="00546F9B">
              <w:rPr>
                <w:sz w:val="20"/>
                <w:szCs w:val="20"/>
              </w:rPr>
              <w:t>Solvency, Harms, Inherency.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4F59F1" w:rsidRDefault="004F59F1" w:rsidP="00327557">
            <w:pPr>
              <w:rPr>
                <w:b/>
                <w:sz w:val="20"/>
                <w:szCs w:val="20"/>
              </w:rPr>
            </w:pPr>
          </w:p>
          <w:p w:rsidR="004F59F1" w:rsidRPr="000768B9" w:rsidRDefault="0038316F" w:rsidP="00383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Bubble Map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Default="004F59F1" w:rsidP="003275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F34B64" w:rsidRDefault="00F34B64" w:rsidP="00F34B64">
            <w:pPr>
              <w:rPr>
                <w:sz w:val="20"/>
                <w:szCs w:val="20"/>
              </w:rPr>
            </w:pPr>
          </w:p>
          <w:p w:rsidR="004F59F1" w:rsidRDefault="003302FE" w:rsidP="00776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 ideas for persuasive group presentation.</w:t>
            </w:r>
          </w:p>
          <w:p w:rsidR="003242C8" w:rsidRDefault="003242C8" w:rsidP="007760B0">
            <w:pPr>
              <w:rPr>
                <w:sz w:val="20"/>
                <w:szCs w:val="20"/>
              </w:rPr>
            </w:pPr>
          </w:p>
          <w:p w:rsidR="003242C8" w:rsidRPr="000768B9" w:rsidRDefault="003242C8" w:rsidP="00776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news articles for class topic.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4F59F1" w:rsidRDefault="004F59F1" w:rsidP="00327557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Oral  Instructions, Shortened</w:t>
            </w:r>
          </w:p>
          <w:p w:rsidR="004F59F1" w:rsidRDefault="004F59F1" w:rsidP="00327557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4F59F1" w:rsidRDefault="004F59F1" w:rsidP="00327557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</w:t>
            </w:r>
          </w:p>
          <w:p w:rsidR="004F59F1" w:rsidRDefault="004F59F1" w:rsidP="00327557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4F59F1" w:rsidRPr="000768B9" w:rsidRDefault="004F59F1" w:rsidP="00327557">
            <w:pPr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Instructions.</w:t>
            </w:r>
          </w:p>
        </w:tc>
      </w:tr>
    </w:tbl>
    <w:p w:rsidR="004F59F1" w:rsidRDefault="004F59F1" w:rsidP="004F59F1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4F59F1" w:rsidRPr="000768B9" w:rsidTr="00327557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</w:t>
            </w:r>
            <w:r w:rsidRPr="000768B9">
              <w:rPr>
                <w:b/>
                <w:sz w:val="20"/>
                <w:szCs w:val="20"/>
              </w:rPr>
              <w:t>hursday</w:t>
            </w:r>
          </w:p>
          <w:p w:rsidR="004F59F1" w:rsidRPr="000768B9" w:rsidRDefault="004F59F1" w:rsidP="00327557">
            <w:pPr>
              <w:jc w:val="center"/>
              <w:rPr>
                <w:b/>
                <w:sz w:val="20"/>
                <w:szCs w:val="20"/>
              </w:rPr>
            </w:pPr>
          </w:p>
          <w:p w:rsidR="004F59F1" w:rsidRPr="000768B9" w:rsidRDefault="004F59F1" w:rsidP="00327557">
            <w:pPr>
              <w:jc w:val="center"/>
              <w:rPr>
                <w:b/>
                <w:sz w:val="20"/>
                <w:szCs w:val="20"/>
              </w:rPr>
            </w:pPr>
          </w:p>
          <w:p w:rsidR="004F59F1" w:rsidRDefault="00546F9B" w:rsidP="003275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10/30</w:t>
            </w:r>
            <w:r w:rsidR="00CE0E25">
              <w:rPr>
                <w:b/>
                <w:sz w:val="20"/>
                <w:szCs w:val="20"/>
              </w:rPr>
              <w:t>/2014</w:t>
            </w:r>
          </w:p>
          <w:p w:rsidR="004F59F1" w:rsidRDefault="004F59F1" w:rsidP="00327557">
            <w:pPr>
              <w:rPr>
                <w:b/>
                <w:sz w:val="20"/>
                <w:szCs w:val="20"/>
              </w:rPr>
            </w:pPr>
          </w:p>
          <w:p w:rsidR="004F59F1" w:rsidRPr="000768B9" w:rsidRDefault="00546F9B" w:rsidP="003275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ODD</w:t>
            </w:r>
            <w:r w:rsidR="004F59F1">
              <w:rPr>
                <w:b/>
                <w:sz w:val="20"/>
                <w:szCs w:val="20"/>
              </w:rPr>
              <w:t xml:space="preserve"> Day</w:t>
            </w: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3242C8" w:rsidP="00327557">
            <w:pPr>
              <w:rPr>
                <w:b/>
                <w:sz w:val="20"/>
                <w:szCs w:val="20"/>
              </w:rPr>
            </w:pPr>
            <w:hyperlink r:id="rId23" w:history="1">
              <w:r w:rsidR="004F59F1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4F59F1" w:rsidRPr="000768B9">
              <w:rPr>
                <w:b/>
                <w:sz w:val="20"/>
                <w:szCs w:val="20"/>
              </w:rPr>
              <w:t>:</w:t>
            </w:r>
            <w:r w:rsidR="004F59F1">
              <w:t xml:space="preserve"> §110.58. Communication Applications </w:t>
            </w:r>
            <w:r w:rsidR="004F59F1">
              <w:rPr>
                <w:sz w:val="20"/>
                <w:szCs w:val="20"/>
              </w:rPr>
              <w:t>4A -4N</w:t>
            </w:r>
          </w:p>
          <w:p w:rsidR="004F59F1" w:rsidRDefault="004F59F1" w:rsidP="00327557">
            <w:pPr>
              <w:rPr>
                <w:sz w:val="20"/>
                <w:szCs w:val="20"/>
              </w:rPr>
            </w:pPr>
          </w:p>
          <w:p w:rsidR="00055494" w:rsidRDefault="00055494" w:rsidP="00327557">
            <w:pPr>
              <w:rPr>
                <w:b/>
                <w:sz w:val="20"/>
                <w:szCs w:val="20"/>
              </w:rPr>
            </w:pPr>
          </w:p>
          <w:p w:rsidR="00055494" w:rsidRPr="000768B9" w:rsidRDefault="00055494" w:rsidP="0032755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Default="004F59F1" w:rsidP="003275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4F59F1" w:rsidRDefault="004F59F1" w:rsidP="003275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F34B64" w:rsidRDefault="00F34B64" w:rsidP="00F34B64">
            <w:pPr>
              <w:rPr>
                <w:sz w:val="20"/>
                <w:szCs w:val="20"/>
              </w:rPr>
            </w:pPr>
          </w:p>
          <w:p w:rsidR="00546F9B" w:rsidRPr="000768B9" w:rsidRDefault="00546F9B" w:rsidP="00546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respons</w:t>
            </w:r>
            <w:r>
              <w:rPr>
                <w:sz w:val="20"/>
                <w:szCs w:val="20"/>
              </w:rPr>
              <w:t>es to the scaffolding questions, and analysis of developed interpretation of topic.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</w:p>
          <w:p w:rsidR="00675429" w:rsidRDefault="00675429" w:rsidP="00675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to discuss the aspects of Persuasive speaking with emphasis on the two methods that will be voted on by the class for a group persuasive presentation.</w:t>
            </w:r>
          </w:p>
          <w:p w:rsidR="00675429" w:rsidRDefault="00675429" w:rsidP="00675429">
            <w:pPr>
              <w:rPr>
                <w:sz w:val="20"/>
                <w:szCs w:val="20"/>
              </w:rPr>
            </w:pPr>
          </w:p>
          <w:p w:rsidR="00675429" w:rsidRDefault="00675429" w:rsidP="00675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Note taking &amp; research.</w:t>
            </w:r>
          </w:p>
          <w:p w:rsidR="00F34B64" w:rsidRDefault="00F34B64" w:rsidP="00F34B64">
            <w:pPr>
              <w:rPr>
                <w:sz w:val="20"/>
                <w:szCs w:val="20"/>
              </w:rPr>
            </w:pPr>
          </w:p>
          <w:p w:rsidR="004F59F1" w:rsidRPr="000768B9" w:rsidRDefault="004F59F1" w:rsidP="007760B0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Guided Practice</w:t>
            </w:r>
          </w:p>
          <w:p w:rsidR="004F59F1" w:rsidRDefault="004F59F1" w:rsidP="00327557">
            <w:pPr>
              <w:rPr>
                <w:sz w:val="20"/>
                <w:szCs w:val="20"/>
              </w:rPr>
            </w:pPr>
          </w:p>
          <w:p w:rsidR="004F59F1" w:rsidRPr="000768B9" w:rsidRDefault="00675429" w:rsidP="00327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class discussion using student responses of scaffolding questions.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Tests/Quiz</w:t>
            </w:r>
          </w:p>
          <w:p w:rsidR="004F59F1" w:rsidRDefault="004F59F1" w:rsidP="00327557">
            <w:pPr>
              <w:rPr>
                <w:sz w:val="20"/>
                <w:szCs w:val="20"/>
              </w:rPr>
            </w:pPr>
          </w:p>
          <w:p w:rsidR="004F59F1" w:rsidRPr="000768B9" w:rsidRDefault="004F59F1" w:rsidP="00546F9B">
            <w:pPr>
              <w:rPr>
                <w:sz w:val="20"/>
                <w:szCs w:val="20"/>
              </w:rPr>
            </w:pPr>
          </w:p>
        </w:tc>
      </w:tr>
      <w:tr w:rsidR="004F59F1" w:rsidRPr="000768B9" w:rsidTr="00327557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F34B64" w:rsidRDefault="00F34B64" w:rsidP="00F34B64">
            <w:pPr>
              <w:rPr>
                <w:b/>
                <w:sz w:val="20"/>
                <w:szCs w:val="20"/>
              </w:rPr>
            </w:pPr>
          </w:p>
          <w:p w:rsidR="00546F9B" w:rsidRDefault="00546F9B" w:rsidP="00546F9B">
            <w:pPr>
              <w:rPr>
                <w:sz w:val="20"/>
                <w:szCs w:val="20"/>
              </w:rPr>
            </w:pPr>
            <w:r w:rsidRPr="00546F9B">
              <w:rPr>
                <w:b/>
                <w:sz w:val="20"/>
                <w:szCs w:val="20"/>
              </w:rPr>
              <w:t>SW:</w:t>
            </w:r>
            <w:r>
              <w:rPr>
                <w:sz w:val="20"/>
                <w:szCs w:val="20"/>
              </w:rPr>
              <w:t xml:space="preserve"> Be randomly paired to persuade their side</w:t>
            </w:r>
          </w:p>
          <w:p w:rsidR="00546F9B" w:rsidRDefault="00546F9B" w:rsidP="00546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proofErr w:type="gramStart"/>
            <w:r>
              <w:rPr>
                <w:sz w:val="20"/>
                <w:szCs w:val="20"/>
              </w:rPr>
              <w:t>of</w:t>
            </w:r>
            <w:proofErr w:type="gramEnd"/>
            <w:r>
              <w:rPr>
                <w:sz w:val="20"/>
                <w:szCs w:val="20"/>
              </w:rPr>
              <w:t xml:space="preserve"> the selected class topic. </w:t>
            </w:r>
          </w:p>
          <w:p w:rsidR="00546F9B" w:rsidRDefault="00546F9B" w:rsidP="00546F9B">
            <w:pPr>
              <w:rPr>
                <w:sz w:val="20"/>
                <w:szCs w:val="20"/>
              </w:rPr>
            </w:pPr>
            <w:r w:rsidRPr="00052681">
              <w:rPr>
                <w:b/>
                <w:sz w:val="20"/>
                <w:szCs w:val="20"/>
              </w:rPr>
              <w:t>SW:</w:t>
            </w:r>
            <w:r>
              <w:rPr>
                <w:sz w:val="20"/>
                <w:szCs w:val="20"/>
              </w:rPr>
              <w:t xml:space="preserve"> with paired partners, continue to develop</w:t>
            </w:r>
          </w:p>
          <w:p w:rsidR="00546F9B" w:rsidRDefault="00546F9B" w:rsidP="00546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and analyze main points for arguments to</w:t>
            </w:r>
          </w:p>
          <w:p w:rsidR="00546F9B" w:rsidRDefault="00546F9B" w:rsidP="00546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proofErr w:type="gramStart"/>
            <w:r>
              <w:rPr>
                <w:sz w:val="20"/>
                <w:szCs w:val="20"/>
              </w:rPr>
              <w:t>support</w:t>
            </w:r>
            <w:proofErr w:type="gramEnd"/>
            <w:r>
              <w:rPr>
                <w:sz w:val="20"/>
                <w:szCs w:val="20"/>
              </w:rPr>
              <w:t xml:space="preserve"> the </w:t>
            </w:r>
            <w:proofErr w:type="spellStart"/>
            <w:r>
              <w:rPr>
                <w:sz w:val="20"/>
                <w:szCs w:val="20"/>
              </w:rPr>
              <w:t>Aff</w:t>
            </w:r>
            <w:proofErr w:type="spellEnd"/>
            <w:r>
              <w:rPr>
                <w:sz w:val="20"/>
                <w:szCs w:val="20"/>
              </w:rPr>
              <w:t xml:space="preserve"> or </w:t>
            </w:r>
            <w:proofErr w:type="spellStart"/>
            <w:r>
              <w:rPr>
                <w:sz w:val="20"/>
                <w:szCs w:val="20"/>
              </w:rPr>
              <w:t>Neg</w:t>
            </w:r>
            <w:proofErr w:type="spellEnd"/>
            <w:r>
              <w:rPr>
                <w:sz w:val="20"/>
                <w:szCs w:val="20"/>
              </w:rPr>
              <w:t xml:space="preserve"> side of their topic. </w:t>
            </w:r>
          </w:p>
          <w:p w:rsidR="00546F9B" w:rsidRDefault="00546F9B" w:rsidP="00546F9B">
            <w:pPr>
              <w:rPr>
                <w:sz w:val="20"/>
                <w:szCs w:val="20"/>
              </w:rPr>
            </w:pPr>
            <w:r w:rsidRPr="00052681">
              <w:rPr>
                <w:b/>
                <w:sz w:val="20"/>
                <w:szCs w:val="20"/>
              </w:rPr>
              <w:t>SW</w:t>
            </w:r>
            <w:r>
              <w:rPr>
                <w:sz w:val="20"/>
                <w:szCs w:val="20"/>
              </w:rPr>
              <w:t>: With their partner, will develop and create</w:t>
            </w:r>
          </w:p>
          <w:p w:rsidR="00546F9B" w:rsidRDefault="00546F9B" w:rsidP="00546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an Outline of their speech cases for their</w:t>
            </w:r>
          </w:p>
          <w:p w:rsidR="00546F9B" w:rsidRDefault="00546F9B" w:rsidP="00546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Persuasive Team presentation.</w:t>
            </w:r>
          </w:p>
          <w:p w:rsidR="00546F9B" w:rsidRDefault="00546F9B" w:rsidP="00546F9B">
            <w:pPr>
              <w:rPr>
                <w:sz w:val="20"/>
                <w:szCs w:val="20"/>
              </w:rPr>
            </w:pPr>
            <w:r w:rsidRPr="00052681">
              <w:rPr>
                <w:b/>
                <w:sz w:val="20"/>
                <w:szCs w:val="20"/>
              </w:rPr>
              <w:t>SW</w:t>
            </w:r>
            <w:r>
              <w:rPr>
                <w:sz w:val="20"/>
                <w:szCs w:val="20"/>
              </w:rPr>
              <w:t>: Using articles brought from home, and</w:t>
            </w:r>
          </w:p>
          <w:p w:rsidR="00546F9B" w:rsidRDefault="00546F9B" w:rsidP="00546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found through internet research, will</w:t>
            </w:r>
          </w:p>
          <w:p w:rsidR="00546F9B" w:rsidRDefault="00546F9B" w:rsidP="00546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compiling evidence support and</w:t>
            </w:r>
          </w:p>
          <w:p w:rsidR="00546F9B" w:rsidRDefault="00546F9B" w:rsidP="00546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proofErr w:type="gramStart"/>
            <w:r>
              <w:rPr>
                <w:sz w:val="20"/>
                <w:szCs w:val="20"/>
              </w:rPr>
              <w:t>will</w:t>
            </w:r>
            <w:proofErr w:type="gramEnd"/>
            <w:r>
              <w:rPr>
                <w:sz w:val="20"/>
                <w:szCs w:val="20"/>
              </w:rPr>
              <w:t xml:space="preserve"> continue to create argument points.</w:t>
            </w:r>
          </w:p>
          <w:p w:rsidR="004F59F1" w:rsidRDefault="004F59F1" w:rsidP="00327557">
            <w:pPr>
              <w:rPr>
                <w:sz w:val="20"/>
                <w:szCs w:val="20"/>
              </w:rPr>
            </w:pPr>
          </w:p>
          <w:p w:rsidR="004F59F1" w:rsidRPr="005E4BDA" w:rsidRDefault="004F59F1" w:rsidP="00F34B64">
            <w:pP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4F59F1" w:rsidRDefault="004F59F1" w:rsidP="00327557">
            <w:pPr>
              <w:rPr>
                <w:sz w:val="20"/>
                <w:szCs w:val="20"/>
              </w:rPr>
            </w:pPr>
          </w:p>
          <w:p w:rsidR="00546F9B" w:rsidRPr="007760B0" w:rsidRDefault="00675429" w:rsidP="00546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makes good evidence?</w:t>
            </w:r>
          </w:p>
          <w:p w:rsidR="004F59F1" w:rsidRPr="000768B9" w:rsidRDefault="004F59F1" w:rsidP="00546F9B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</w:p>
          <w:p w:rsidR="004F59F1" w:rsidRDefault="004F59F1" w:rsidP="00327557">
            <w:pPr>
              <w:rPr>
                <w:sz w:val="20"/>
                <w:szCs w:val="20"/>
              </w:rPr>
            </w:pPr>
          </w:p>
          <w:p w:rsidR="00675429" w:rsidRPr="0038316F" w:rsidRDefault="00675429" w:rsidP="00675429">
            <w:pPr>
              <w:rPr>
                <w:sz w:val="20"/>
                <w:szCs w:val="20"/>
              </w:rPr>
            </w:pPr>
            <w:r w:rsidRPr="0038316F">
              <w:rPr>
                <w:sz w:val="20"/>
                <w:szCs w:val="20"/>
              </w:rPr>
              <w:t>Student Note taking.</w:t>
            </w:r>
          </w:p>
          <w:p w:rsidR="00675429" w:rsidRDefault="00675429" w:rsidP="00675429">
            <w:pPr>
              <w:rPr>
                <w:sz w:val="20"/>
                <w:szCs w:val="20"/>
              </w:rPr>
            </w:pPr>
          </w:p>
          <w:p w:rsidR="004F59F1" w:rsidRPr="000768B9" w:rsidRDefault="00675429" w:rsidP="00675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will be paired by teacher and topic sides will be assigned.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</w:p>
          <w:p w:rsidR="00675429" w:rsidRDefault="00675429" w:rsidP="00675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 to work with partners to develop claims, warrants and impacts to persuade on their topic.</w:t>
            </w:r>
          </w:p>
          <w:p w:rsidR="00675429" w:rsidRDefault="00675429" w:rsidP="00675429">
            <w:pPr>
              <w:rPr>
                <w:sz w:val="20"/>
                <w:szCs w:val="20"/>
              </w:rPr>
            </w:pPr>
          </w:p>
          <w:p w:rsidR="004F59F1" w:rsidRPr="000768B9" w:rsidRDefault="00675429" w:rsidP="00675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research.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</w:p>
          <w:p w:rsidR="004F59F1" w:rsidRDefault="004F59F1" w:rsidP="00327557">
            <w:pPr>
              <w:rPr>
                <w:sz w:val="20"/>
                <w:szCs w:val="20"/>
              </w:rPr>
            </w:pPr>
          </w:p>
          <w:p w:rsidR="00675429" w:rsidRDefault="00675429" w:rsidP="00675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resources. Laptops or Library.</w:t>
            </w:r>
          </w:p>
          <w:p w:rsidR="004F59F1" w:rsidRPr="000768B9" w:rsidRDefault="00675429" w:rsidP="00675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argument ideas.</w:t>
            </w:r>
          </w:p>
        </w:tc>
      </w:tr>
      <w:tr w:rsidR="004F59F1" w:rsidRPr="000768B9" w:rsidTr="00675429">
        <w:trPr>
          <w:trHeight w:val="393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F34B64" w:rsidRDefault="00F34B64" w:rsidP="00327557">
            <w:pPr>
              <w:rPr>
                <w:sz w:val="20"/>
                <w:szCs w:val="20"/>
              </w:rPr>
            </w:pPr>
          </w:p>
          <w:p w:rsidR="004F59F1" w:rsidRPr="000768B9" w:rsidRDefault="0041642B" w:rsidP="00327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Opposed, Indifferent, Supportive Audiences. Logos, Ethos, Pathos. Attention Getter, Signposting, Summary, Closure, Critique, Rate, Articulation, and Filler Words, Supportive Uncommitted, Indifferent Audiences; False Cause, Red Herring, Ad Hominem, False Dilemma, Bandwagon, Slippery Slope, Transfer, Sta</w:t>
            </w:r>
            <w:r w:rsidR="00546F9B">
              <w:rPr>
                <w:sz w:val="20"/>
                <w:szCs w:val="20"/>
              </w:rPr>
              <w:t xml:space="preserve">tus Quo, Claim, Warrant, Impact, </w:t>
            </w:r>
            <w:r w:rsidR="00546F9B">
              <w:rPr>
                <w:sz w:val="20"/>
                <w:szCs w:val="20"/>
              </w:rPr>
              <w:t>Solvency, Harms, Inherency.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4F59F1" w:rsidRDefault="004F59F1" w:rsidP="00327557">
            <w:pPr>
              <w:rPr>
                <w:b/>
                <w:sz w:val="20"/>
                <w:szCs w:val="20"/>
              </w:rPr>
            </w:pPr>
          </w:p>
          <w:p w:rsidR="003D0F36" w:rsidRDefault="003D0F36" w:rsidP="003D0F36">
            <w:pPr>
              <w:rPr>
                <w:sz w:val="20"/>
                <w:szCs w:val="20"/>
              </w:rPr>
            </w:pPr>
          </w:p>
          <w:p w:rsidR="003D0F36" w:rsidRDefault="003D0F36" w:rsidP="003D0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Bubble Map</w:t>
            </w:r>
          </w:p>
          <w:p w:rsidR="00CE0E25" w:rsidRPr="000768B9" w:rsidRDefault="00CE0E25" w:rsidP="00F34B64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Default="004F59F1" w:rsidP="003275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4F59F1" w:rsidRDefault="004F59F1" w:rsidP="00327557">
            <w:pPr>
              <w:rPr>
                <w:b/>
                <w:sz w:val="20"/>
                <w:szCs w:val="20"/>
              </w:rPr>
            </w:pPr>
          </w:p>
          <w:p w:rsidR="004F59F1" w:rsidRDefault="003242C8" w:rsidP="00546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news articles for class topic.</w:t>
            </w:r>
          </w:p>
          <w:p w:rsidR="003242C8" w:rsidRDefault="003242C8" w:rsidP="00546F9B">
            <w:pPr>
              <w:rPr>
                <w:sz w:val="20"/>
                <w:szCs w:val="20"/>
              </w:rPr>
            </w:pPr>
          </w:p>
          <w:p w:rsidR="003242C8" w:rsidRDefault="003242C8" w:rsidP="00546F9B">
            <w:pPr>
              <w:rPr>
                <w:sz w:val="20"/>
                <w:szCs w:val="20"/>
              </w:rPr>
            </w:pPr>
          </w:p>
          <w:p w:rsidR="003242C8" w:rsidRPr="003242C8" w:rsidRDefault="003242C8" w:rsidP="00546F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 is to begin group persuasive presentation on Wednesday.</w:t>
            </w:r>
            <w:bookmarkStart w:id="1" w:name="_GoBack"/>
            <w:bookmarkEnd w:id="1"/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4F59F1" w:rsidRDefault="004F59F1" w:rsidP="00327557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Oral  Instructions, Shortened</w:t>
            </w:r>
          </w:p>
          <w:p w:rsidR="004F59F1" w:rsidRDefault="004F59F1" w:rsidP="00327557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4F59F1" w:rsidRDefault="004F59F1" w:rsidP="00327557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</w:t>
            </w:r>
          </w:p>
          <w:p w:rsidR="004F59F1" w:rsidRDefault="004F59F1" w:rsidP="00327557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4F59F1" w:rsidRPr="000768B9" w:rsidRDefault="004F59F1" w:rsidP="00327557">
            <w:pPr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Instructions.</w:t>
            </w:r>
          </w:p>
        </w:tc>
      </w:tr>
    </w:tbl>
    <w:p w:rsidR="004F59F1" w:rsidRDefault="004F59F1" w:rsidP="004F59F1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4F59F1" w:rsidRPr="000768B9" w:rsidTr="00327557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jc w:val="center"/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lastRenderedPageBreak/>
              <w:t>Friday</w:t>
            </w:r>
          </w:p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</w:p>
          <w:p w:rsidR="004F59F1" w:rsidRPr="000768B9" w:rsidRDefault="004F59F1" w:rsidP="00327557">
            <w:pPr>
              <w:jc w:val="center"/>
              <w:rPr>
                <w:b/>
                <w:sz w:val="20"/>
                <w:szCs w:val="20"/>
              </w:rPr>
            </w:pPr>
          </w:p>
          <w:p w:rsidR="004F59F1" w:rsidRPr="000768B9" w:rsidRDefault="004F59F1" w:rsidP="00327557">
            <w:pPr>
              <w:jc w:val="center"/>
              <w:rPr>
                <w:b/>
                <w:sz w:val="20"/>
                <w:szCs w:val="20"/>
              </w:rPr>
            </w:pPr>
          </w:p>
          <w:p w:rsidR="004F59F1" w:rsidRDefault="00675429" w:rsidP="003275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10/31</w:t>
            </w:r>
            <w:r w:rsidR="00CE0E25">
              <w:rPr>
                <w:b/>
                <w:sz w:val="20"/>
                <w:szCs w:val="20"/>
              </w:rPr>
              <w:t>/2014</w:t>
            </w:r>
          </w:p>
          <w:p w:rsidR="004F59F1" w:rsidRDefault="004F59F1" w:rsidP="00327557">
            <w:pPr>
              <w:rPr>
                <w:b/>
                <w:sz w:val="20"/>
                <w:szCs w:val="20"/>
              </w:rPr>
            </w:pPr>
          </w:p>
          <w:p w:rsidR="004F59F1" w:rsidRPr="000768B9" w:rsidRDefault="00675429" w:rsidP="003275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</w:t>
            </w:r>
            <w:r w:rsidR="004F59F1">
              <w:rPr>
                <w:b/>
                <w:sz w:val="20"/>
                <w:szCs w:val="20"/>
              </w:rPr>
              <w:t xml:space="preserve"> Day</w:t>
            </w: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3242C8" w:rsidP="00327557">
            <w:pPr>
              <w:rPr>
                <w:b/>
                <w:sz w:val="20"/>
                <w:szCs w:val="20"/>
              </w:rPr>
            </w:pPr>
            <w:hyperlink r:id="rId24" w:history="1">
              <w:r w:rsidR="004F59F1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4F59F1" w:rsidRPr="000768B9">
              <w:rPr>
                <w:b/>
                <w:sz w:val="20"/>
                <w:szCs w:val="20"/>
              </w:rPr>
              <w:t>:</w:t>
            </w:r>
            <w:r w:rsidR="004F59F1">
              <w:t xml:space="preserve"> §110.58. Communication Applications </w:t>
            </w:r>
            <w:r w:rsidR="004F59F1">
              <w:rPr>
                <w:sz w:val="20"/>
                <w:szCs w:val="20"/>
              </w:rPr>
              <w:t>4A -4N</w:t>
            </w:r>
          </w:p>
          <w:p w:rsidR="004F59F1" w:rsidRPr="000768B9" w:rsidRDefault="004F59F1" w:rsidP="0032755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Default="004F59F1" w:rsidP="003275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4F59F1" w:rsidRDefault="004F59F1" w:rsidP="003275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</w:p>
          <w:p w:rsidR="004F59F1" w:rsidRPr="000768B9" w:rsidRDefault="004F59F1" w:rsidP="00E578E4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</w:p>
          <w:p w:rsidR="00BF78CA" w:rsidRDefault="00BF78CA" w:rsidP="00E57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class discussion.</w:t>
            </w:r>
          </w:p>
          <w:p w:rsidR="004F59F1" w:rsidRDefault="00675429" w:rsidP="00327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assistance with arguments &amp; evidence and speech writing.</w:t>
            </w:r>
          </w:p>
          <w:p w:rsidR="004F59F1" w:rsidRPr="000768B9" w:rsidRDefault="004F59F1" w:rsidP="00327557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7C017E" w:rsidP="003275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="004F59F1" w:rsidRPr="000768B9">
              <w:rPr>
                <w:b/>
                <w:sz w:val="20"/>
                <w:szCs w:val="20"/>
              </w:rPr>
              <w:t>uided Practice</w:t>
            </w:r>
          </w:p>
          <w:p w:rsidR="004F59F1" w:rsidRDefault="004F59F1" w:rsidP="00327557">
            <w:pPr>
              <w:rPr>
                <w:sz w:val="20"/>
                <w:szCs w:val="20"/>
              </w:rPr>
            </w:pPr>
          </w:p>
          <w:p w:rsidR="001708A6" w:rsidRDefault="001708A6" w:rsidP="00170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class discussion.</w:t>
            </w:r>
          </w:p>
          <w:p w:rsidR="004F59F1" w:rsidRPr="000768B9" w:rsidRDefault="004F59F1" w:rsidP="0032755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Tests/Quiz</w:t>
            </w:r>
          </w:p>
          <w:p w:rsidR="004F59F1" w:rsidRDefault="004F59F1" w:rsidP="00327557">
            <w:pPr>
              <w:rPr>
                <w:sz w:val="20"/>
                <w:szCs w:val="20"/>
              </w:rPr>
            </w:pPr>
          </w:p>
          <w:p w:rsidR="004F59F1" w:rsidRPr="000768B9" w:rsidRDefault="004F59F1" w:rsidP="0041642B">
            <w:pPr>
              <w:rPr>
                <w:sz w:val="20"/>
                <w:szCs w:val="20"/>
              </w:rPr>
            </w:pPr>
          </w:p>
        </w:tc>
      </w:tr>
      <w:tr w:rsidR="004F59F1" w:rsidRPr="000768B9" w:rsidTr="00327557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Default="004F59F1" w:rsidP="0032755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41642B" w:rsidRPr="000768B9" w:rsidRDefault="0041642B" w:rsidP="00327557">
            <w:pPr>
              <w:rPr>
                <w:b/>
                <w:sz w:val="20"/>
                <w:szCs w:val="20"/>
              </w:rPr>
            </w:pPr>
          </w:p>
          <w:p w:rsidR="0041642B" w:rsidRDefault="0041642B" w:rsidP="00675429">
            <w:pPr>
              <w:rPr>
                <w:sz w:val="20"/>
                <w:szCs w:val="20"/>
              </w:rPr>
            </w:pPr>
            <w:r w:rsidRPr="0041642B">
              <w:rPr>
                <w:b/>
                <w:sz w:val="20"/>
                <w:szCs w:val="20"/>
              </w:rPr>
              <w:t>SW:</w:t>
            </w:r>
            <w:r w:rsidRPr="0041642B">
              <w:rPr>
                <w:sz w:val="20"/>
                <w:szCs w:val="20"/>
              </w:rPr>
              <w:t xml:space="preserve"> </w:t>
            </w:r>
            <w:r w:rsidR="00675429">
              <w:rPr>
                <w:sz w:val="20"/>
                <w:szCs w:val="20"/>
              </w:rPr>
              <w:t>Continue small group research with their</w:t>
            </w:r>
          </w:p>
          <w:p w:rsidR="00675429" w:rsidRDefault="00675429" w:rsidP="00675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partner to gather evidence to support their</w:t>
            </w:r>
          </w:p>
          <w:p w:rsidR="00675429" w:rsidRDefault="00675429" w:rsidP="00675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proofErr w:type="gramStart"/>
            <w:r>
              <w:rPr>
                <w:sz w:val="20"/>
                <w:szCs w:val="20"/>
              </w:rPr>
              <w:t>assigned</w:t>
            </w:r>
            <w:proofErr w:type="gramEnd"/>
            <w:r>
              <w:rPr>
                <w:sz w:val="20"/>
                <w:szCs w:val="20"/>
              </w:rPr>
              <w:t xml:space="preserve"> side of the class chosen topic.</w:t>
            </w:r>
          </w:p>
          <w:p w:rsidR="007D23F2" w:rsidRDefault="007D23F2" w:rsidP="0041642B">
            <w:pPr>
              <w:rPr>
                <w:sz w:val="20"/>
                <w:szCs w:val="20"/>
              </w:rPr>
            </w:pPr>
          </w:p>
          <w:p w:rsidR="00675429" w:rsidRDefault="00675429" w:rsidP="0067542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 xml:space="preserve">Discuss how to cut evidence from news </w:t>
            </w:r>
          </w:p>
          <w:p w:rsidR="004F59F1" w:rsidRPr="00675429" w:rsidRDefault="00675429" w:rsidP="00675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gramStart"/>
            <w:r>
              <w:rPr>
                <w:sz w:val="20"/>
                <w:szCs w:val="20"/>
              </w:rPr>
              <w:t>articles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4F59F1" w:rsidRDefault="004F59F1" w:rsidP="00327557">
            <w:pPr>
              <w:rPr>
                <w:sz w:val="20"/>
                <w:szCs w:val="20"/>
              </w:rPr>
            </w:pPr>
          </w:p>
          <w:p w:rsidR="004F59F1" w:rsidRDefault="00675429" w:rsidP="00327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makes good evidence?</w:t>
            </w:r>
          </w:p>
          <w:p w:rsidR="004F59F1" w:rsidRPr="000768B9" w:rsidRDefault="004F59F1" w:rsidP="0032755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</w:p>
          <w:p w:rsidR="004F59F1" w:rsidRDefault="004F59F1" w:rsidP="00327557">
            <w:pPr>
              <w:rPr>
                <w:sz w:val="20"/>
                <w:szCs w:val="20"/>
              </w:rPr>
            </w:pPr>
          </w:p>
          <w:p w:rsidR="00BF78CA" w:rsidRPr="00BF78CA" w:rsidRDefault="00BF78CA" w:rsidP="00BF78CA">
            <w:pPr>
              <w:rPr>
                <w:sz w:val="20"/>
                <w:szCs w:val="20"/>
              </w:rPr>
            </w:pPr>
            <w:r w:rsidRPr="00BF78CA">
              <w:rPr>
                <w:sz w:val="20"/>
                <w:szCs w:val="20"/>
              </w:rPr>
              <w:t>Open discussion on persuasive points.</w:t>
            </w:r>
          </w:p>
          <w:p w:rsidR="00BF78CA" w:rsidRPr="00BF78CA" w:rsidRDefault="00BF78CA" w:rsidP="00BF78CA">
            <w:pPr>
              <w:rPr>
                <w:sz w:val="20"/>
                <w:szCs w:val="20"/>
              </w:rPr>
            </w:pPr>
          </w:p>
          <w:p w:rsidR="004F59F1" w:rsidRPr="000768B9" w:rsidRDefault="004F59F1" w:rsidP="00675429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</w:p>
          <w:p w:rsidR="00BF78CA" w:rsidRPr="00BF78CA" w:rsidRDefault="00BF78CA" w:rsidP="00BF78CA">
            <w:pPr>
              <w:rPr>
                <w:sz w:val="20"/>
                <w:szCs w:val="20"/>
              </w:rPr>
            </w:pPr>
            <w:r w:rsidRPr="00BF78CA">
              <w:rPr>
                <w:sz w:val="20"/>
                <w:szCs w:val="20"/>
              </w:rPr>
              <w:t>Open group discussion.</w:t>
            </w:r>
          </w:p>
          <w:p w:rsidR="00BF78CA" w:rsidRPr="00BF78CA" w:rsidRDefault="00BF78CA" w:rsidP="00BF78CA">
            <w:pPr>
              <w:rPr>
                <w:sz w:val="20"/>
                <w:szCs w:val="20"/>
              </w:rPr>
            </w:pPr>
          </w:p>
          <w:p w:rsidR="00BF78CA" w:rsidRPr="00BF78CA" w:rsidRDefault="00BF78CA" w:rsidP="00BF78CA">
            <w:pPr>
              <w:rPr>
                <w:sz w:val="20"/>
                <w:szCs w:val="20"/>
              </w:rPr>
            </w:pPr>
            <w:r w:rsidRPr="00BF78CA">
              <w:rPr>
                <w:sz w:val="20"/>
                <w:szCs w:val="20"/>
              </w:rPr>
              <w:t>Individual work sheet completion of the “Great Debaters.”</w:t>
            </w:r>
          </w:p>
          <w:p w:rsidR="004F59F1" w:rsidRPr="000768B9" w:rsidRDefault="004F59F1" w:rsidP="001708A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</w:p>
          <w:p w:rsidR="004F59F1" w:rsidRDefault="004F59F1" w:rsidP="00327557">
            <w:pPr>
              <w:rPr>
                <w:sz w:val="20"/>
                <w:szCs w:val="20"/>
              </w:rPr>
            </w:pPr>
          </w:p>
          <w:p w:rsidR="00675429" w:rsidRDefault="00675429" w:rsidP="00675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resources. Laptops or Library.</w:t>
            </w:r>
          </w:p>
          <w:p w:rsidR="00BF78CA" w:rsidRPr="000768B9" w:rsidRDefault="00675429" w:rsidP="00675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argument ideas.</w:t>
            </w:r>
          </w:p>
        </w:tc>
      </w:tr>
      <w:tr w:rsidR="004F59F1" w:rsidRPr="000768B9" w:rsidTr="003D0F36">
        <w:trPr>
          <w:trHeight w:val="4749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4F59F1" w:rsidRDefault="004F59F1" w:rsidP="00327557">
            <w:pPr>
              <w:rPr>
                <w:sz w:val="20"/>
                <w:szCs w:val="20"/>
              </w:rPr>
            </w:pPr>
          </w:p>
          <w:p w:rsidR="00E578E4" w:rsidRPr="000768B9" w:rsidRDefault="0041642B" w:rsidP="00327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Opposed, Indifferent, Supportive Audiences. Logos, Ethos, Pathos. Attention Getter, Signposting, Summary, Closure, Critique, Rate, Articulation, and Filler Words, Supportive Uncommitted, Indifferent Audiences; False Cause, Red Herring, Ad Hominem, False Dilemma, Bandwagon, Slippery Slope, Transfer, Sta</w:t>
            </w:r>
            <w:r w:rsidR="00546F9B">
              <w:rPr>
                <w:sz w:val="20"/>
                <w:szCs w:val="20"/>
              </w:rPr>
              <w:t xml:space="preserve">tus Quo, Claim, Warrant, Impact, </w:t>
            </w:r>
            <w:r w:rsidR="00546F9B">
              <w:rPr>
                <w:sz w:val="20"/>
                <w:szCs w:val="20"/>
              </w:rPr>
              <w:t>Solvency, Harms, Inherency.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4F59F1" w:rsidRDefault="004F59F1" w:rsidP="00327557">
            <w:pPr>
              <w:rPr>
                <w:b/>
                <w:sz w:val="20"/>
                <w:szCs w:val="20"/>
              </w:rPr>
            </w:pPr>
          </w:p>
          <w:p w:rsidR="00E578E4" w:rsidRDefault="00E578E4" w:rsidP="00E57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Bubble Map</w:t>
            </w:r>
          </w:p>
          <w:p w:rsidR="004F59F1" w:rsidRPr="000768B9" w:rsidRDefault="004F59F1" w:rsidP="00327557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Default="004F59F1" w:rsidP="003275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</w:p>
          <w:p w:rsidR="007760B0" w:rsidRDefault="00675429" w:rsidP="00776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 team persuasive speech using template.</w:t>
            </w:r>
          </w:p>
          <w:p w:rsidR="00675429" w:rsidRDefault="00675429" w:rsidP="007760B0">
            <w:pPr>
              <w:rPr>
                <w:sz w:val="20"/>
                <w:szCs w:val="20"/>
              </w:rPr>
            </w:pPr>
          </w:p>
          <w:p w:rsidR="00675429" w:rsidRDefault="00675429" w:rsidP="00776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Persuasive speech.</w:t>
            </w:r>
          </w:p>
          <w:p w:rsidR="00675429" w:rsidRDefault="00675429" w:rsidP="007760B0">
            <w:pPr>
              <w:rPr>
                <w:sz w:val="20"/>
                <w:szCs w:val="20"/>
              </w:rPr>
            </w:pPr>
          </w:p>
          <w:p w:rsidR="00675429" w:rsidRPr="00675429" w:rsidRDefault="00675429" w:rsidP="00776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 is to begin presentations on Tuesday.</w:t>
            </w:r>
          </w:p>
          <w:p w:rsidR="004F59F1" w:rsidRDefault="004F59F1" w:rsidP="00327557">
            <w:pPr>
              <w:rPr>
                <w:sz w:val="20"/>
                <w:szCs w:val="20"/>
              </w:rPr>
            </w:pPr>
          </w:p>
          <w:p w:rsidR="004F59F1" w:rsidRDefault="004F59F1" w:rsidP="00327557">
            <w:pPr>
              <w:rPr>
                <w:sz w:val="20"/>
                <w:szCs w:val="20"/>
              </w:rPr>
            </w:pPr>
          </w:p>
          <w:p w:rsidR="004F59F1" w:rsidRPr="000768B9" w:rsidRDefault="004F59F1" w:rsidP="0032755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59F1" w:rsidRPr="000768B9" w:rsidRDefault="004F59F1" w:rsidP="0032755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4F59F1" w:rsidRDefault="004F59F1" w:rsidP="00327557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Oral  Instructions, Shortened</w:t>
            </w:r>
          </w:p>
          <w:p w:rsidR="004F59F1" w:rsidRDefault="004F59F1" w:rsidP="00327557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4F59F1" w:rsidRDefault="004F59F1" w:rsidP="00327557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</w:t>
            </w:r>
          </w:p>
          <w:p w:rsidR="004F59F1" w:rsidRDefault="004F59F1" w:rsidP="00327557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4F59F1" w:rsidRPr="00302BE2" w:rsidRDefault="004F59F1" w:rsidP="00327557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Instructions.</w:t>
            </w:r>
          </w:p>
        </w:tc>
      </w:tr>
    </w:tbl>
    <w:p w:rsidR="00DA28A2" w:rsidRDefault="00DA28A2" w:rsidP="004F59F1">
      <w:pPr>
        <w:ind w:left="-990" w:right="-990"/>
      </w:pPr>
    </w:p>
    <w:sectPr w:rsidR="00DA28A2" w:rsidSect="000915D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20160" w:h="12240" w:orient="landscape" w:code="5"/>
      <w:pgMar w:top="360" w:right="720" w:bottom="288" w:left="72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981" w:rsidRDefault="001F015A">
      <w:r>
        <w:separator/>
      </w:r>
    </w:p>
  </w:endnote>
  <w:endnote w:type="continuationSeparator" w:id="0">
    <w:p w:rsidR="00AB6981" w:rsidRDefault="001F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5D1" w:rsidRDefault="003242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5D1" w:rsidRDefault="00C11EE4" w:rsidP="000915D1">
    <w:pPr>
      <w:pStyle w:val="Footer"/>
      <w:jc w:val="center"/>
    </w:pPr>
    <w:r>
      <w:t>All Rights Reserved. © PROJECT PYRAMID 2004-2011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5D1" w:rsidRDefault="003242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981" w:rsidRDefault="001F015A">
      <w:r>
        <w:separator/>
      </w:r>
    </w:p>
  </w:footnote>
  <w:footnote w:type="continuationSeparator" w:id="0">
    <w:p w:rsidR="00AB6981" w:rsidRDefault="001F0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5D1" w:rsidRDefault="003242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5D1" w:rsidRDefault="003242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5D1" w:rsidRDefault="003242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F1"/>
    <w:rsid w:val="00055494"/>
    <w:rsid w:val="000C339D"/>
    <w:rsid w:val="001565F6"/>
    <w:rsid w:val="001708A6"/>
    <w:rsid w:val="001F015A"/>
    <w:rsid w:val="00206479"/>
    <w:rsid w:val="00237EFD"/>
    <w:rsid w:val="003242C8"/>
    <w:rsid w:val="003302FE"/>
    <w:rsid w:val="0038316F"/>
    <w:rsid w:val="003D0F36"/>
    <w:rsid w:val="0041642B"/>
    <w:rsid w:val="004E0E52"/>
    <w:rsid w:val="004F59F1"/>
    <w:rsid w:val="00546F9B"/>
    <w:rsid w:val="00675429"/>
    <w:rsid w:val="007760B0"/>
    <w:rsid w:val="007C017E"/>
    <w:rsid w:val="007D195E"/>
    <w:rsid w:val="007D23F2"/>
    <w:rsid w:val="00A6311D"/>
    <w:rsid w:val="00AA48E2"/>
    <w:rsid w:val="00AB6981"/>
    <w:rsid w:val="00BF78CA"/>
    <w:rsid w:val="00C11EE4"/>
    <w:rsid w:val="00C84E08"/>
    <w:rsid w:val="00CE0E25"/>
    <w:rsid w:val="00DA28A2"/>
    <w:rsid w:val="00E578E4"/>
    <w:rsid w:val="00F34B64"/>
    <w:rsid w:val="00F62BA1"/>
    <w:rsid w:val="00FC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8B5CDE-633C-4232-B218-F411B7DD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F59F1"/>
    <w:rPr>
      <w:color w:val="0000FF"/>
      <w:u w:val="single"/>
    </w:rPr>
  </w:style>
  <w:style w:type="paragraph" w:styleId="Header">
    <w:name w:val="header"/>
    <w:basedOn w:val="Normal"/>
    <w:link w:val="HeaderChar"/>
    <w:rsid w:val="004F59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F59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4F59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F59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Lesson%20Plans\2014-2015\Westbury%20LP's%20Fall%202014\October\Support%20Files\Project%20PYRAMID%20LESSON%20PLAN%20PROCESS.ppt" TargetMode="External"/><Relationship Id="rId13" Type="http://schemas.openxmlformats.org/officeDocument/2006/relationships/hyperlink" Target="file:///E:\Lesson%20Plans\2014-2015\Westbury%20LP's%20Fall%202014\October\OVERVIEW%20of%20Lesson%20Planning.doc" TargetMode="External"/><Relationship Id="rId18" Type="http://schemas.openxmlformats.org/officeDocument/2006/relationships/hyperlink" Target="file:///E:\Lesson%20Plans\2014-2015\Westbury%20LP's%20Fall%202014\October\Support%20Files\5%20E%20Model\ELABORATE%20Slide.ppt" TargetMode="External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http://www.tea.state.tx.us/index2.aspx?id=6148" TargetMode="External"/><Relationship Id="rId7" Type="http://schemas.openxmlformats.org/officeDocument/2006/relationships/hyperlink" Target="file:///E:\Lesson%20Plans\2014-2015\Westbury%20LP's%20Fall%202014\October\Support%20Files\The%20Transactional%20Model%20Aligned%20with%20CSI.doc" TargetMode="External"/><Relationship Id="rId12" Type="http://schemas.openxmlformats.org/officeDocument/2006/relationships/hyperlink" Target="file:///E:\Lesson%20Plans\2014-2015\Westbury%20LP's%20Fall%202014\October\Support%20Files\Modifications" TargetMode="External"/><Relationship Id="rId17" Type="http://schemas.openxmlformats.org/officeDocument/2006/relationships/hyperlink" Target="file:///E:\Lesson%20Plans\2014-2015\Westbury%20LP's%20Fall%202014\October\Support%20Files\5%20E%20Model\Explain%20Slide.ppt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file:///E:\Lesson%20Plans\2014-2015\Westbury%20LP's%20Fall%202014\October\Support%20Files\5%20E%20Model\Explore%20Slide.ppt" TargetMode="External"/><Relationship Id="rId20" Type="http://schemas.openxmlformats.org/officeDocument/2006/relationships/hyperlink" Target="http://www.tea.state.tx.us/index2.aspx?id=6148" TargetMode="External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www.tea.state.tx.us/index2.aspx?id=6148" TargetMode="External"/><Relationship Id="rId11" Type="http://schemas.openxmlformats.org/officeDocument/2006/relationships/hyperlink" Target="file:///E:\Lesson%20Plans\2014-2015\Westbury%20LP's%20Fall%202014\October\Support%20Files\HAPG" TargetMode="External"/><Relationship Id="rId24" Type="http://schemas.openxmlformats.org/officeDocument/2006/relationships/hyperlink" Target="http://www.tea.state.tx.us/index2.aspx?id=6148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file:///E:\Lesson%20Plans\2014-2015\Westbury%20LP's%20Fall%202014\October\Support%20Files\5%20E%20Model\Engage%20Slide.ppt" TargetMode="External"/><Relationship Id="rId23" Type="http://schemas.openxmlformats.org/officeDocument/2006/relationships/hyperlink" Target="http://www.tea.state.tx.us/index2.aspx?id=6148" TargetMode="External"/><Relationship Id="rId28" Type="http://schemas.openxmlformats.org/officeDocument/2006/relationships/footer" Target="footer2.xml"/><Relationship Id="rId10" Type="http://schemas.openxmlformats.org/officeDocument/2006/relationships/hyperlink" Target="file:///E:\Lesson%20Plans\2014-2015\Westbury%20LP's%20Fall%202014\October\Support%20Files\Vertical%20Alignment" TargetMode="External"/><Relationship Id="rId19" Type="http://schemas.openxmlformats.org/officeDocument/2006/relationships/hyperlink" Target="file:///E:\Lesson%20Plans\2014-2015\Westbury%20LP's%20Fall%202014\October\Support%20Files\5%20E%20Model\Evaluate%20slide.ppt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file:///E:\Lesson%20Plans\2014-2015\Westbury%20LP's%20Fall%202014\October\Support%20Files\Curriculum%20Year%20at%20a%20Glance" TargetMode="External"/><Relationship Id="rId14" Type="http://schemas.openxmlformats.org/officeDocument/2006/relationships/hyperlink" Target="file:///E:\Lesson%20Plans\2014-2015\Westbury%20LP's%20Fall%202014\October\The%20Transactional%20Model%20Aligned%20with%20CSI.doc" TargetMode="External"/><Relationship Id="rId22" Type="http://schemas.openxmlformats.org/officeDocument/2006/relationships/hyperlink" Target="http://www.tea.state.tx.us/index2.aspx?id=6148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1950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Mayo</dc:creator>
  <cp:lastModifiedBy>Mayo, Thomas G</cp:lastModifiedBy>
  <cp:revision>3</cp:revision>
  <dcterms:created xsi:type="dcterms:W3CDTF">2014-10-19T20:01:00Z</dcterms:created>
  <dcterms:modified xsi:type="dcterms:W3CDTF">2014-10-27T03:32:00Z</dcterms:modified>
</cp:coreProperties>
</file>